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49D5" w:rsidRDefault="00F87CB9" w:rsidP="007B22B4">
      <w:pPr>
        <w:jc w:val="center"/>
        <w:rPr>
          <w:rFonts w:ascii="Times New Roman" w:hAnsi="Times New Roman" w:cs="Times New Roman"/>
          <w:b/>
          <w:sz w:val="20"/>
          <w:szCs w:val="20"/>
        </w:rPr>
      </w:pPr>
      <w:r w:rsidRPr="00F87CB9">
        <w:rPr>
          <w:rFonts w:ascii="Times New Roman" w:hAnsi="Times New Roman" w:cs="Times New Roman"/>
          <w:b/>
          <w:sz w:val="20"/>
          <w:szCs w:val="20"/>
        </w:rPr>
        <w:t>Форма 2.7. Сведения о проведённых общих собраниях собственников помещен</w:t>
      </w:r>
      <w:r w:rsidR="00EF186B">
        <w:rPr>
          <w:rFonts w:ascii="Times New Roman" w:hAnsi="Times New Roman" w:cs="Times New Roman"/>
          <w:b/>
          <w:sz w:val="20"/>
          <w:szCs w:val="20"/>
        </w:rPr>
        <w:t>и</w:t>
      </w:r>
      <w:r w:rsidR="00970318">
        <w:rPr>
          <w:rFonts w:ascii="Times New Roman" w:hAnsi="Times New Roman" w:cs="Times New Roman"/>
          <w:b/>
          <w:sz w:val="20"/>
          <w:szCs w:val="20"/>
        </w:rPr>
        <w:t>й в МКД,</w:t>
      </w:r>
    </w:p>
    <w:p w:rsidR="007C5301" w:rsidRPr="00F87CB9" w:rsidRDefault="000D1196" w:rsidP="007B22B4">
      <w:pPr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ул.</w:t>
      </w:r>
      <w:r w:rsidR="006D5E64">
        <w:rPr>
          <w:rFonts w:ascii="Times New Roman" w:hAnsi="Times New Roman" w:cs="Times New Roman"/>
          <w:b/>
          <w:sz w:val="20"/>
          <w:szCs w:val="20"/>
        </w:rPr>
        <w:t>Фрунзе 50.</w:t>
      </w:r>
    </w:p>
    <w:tbl>
      <w:tblPr>
        <w:tblpPr w:leftFromText="180" w:rightFromText="180" w:vertAnchor="page" w:horzAnchor="margin" w:tblpY="2176"/>
        <w:tblW w:w="9606" w:type="dxa"/>
        <w:tblLayout w:type="fixed"/>
        <w:tblLook w:val="04A0"/>
      </w:tblPr>
      <w:tblGrid>
        <w:gridCol w:w="417"/>
        <w:gridCol w:w="1877"/>
        <w:gridCol w:w="730"/>
        <w:gridCol w:w="4779"/>
        <w:gridCol w:w="1803"/>
      </w:tblGrid>
      <w:tr w:rsidR="00F87CB9" w:rsidRPr="0009201E" w:rsidTr="00F87CB9">
        <w:trPr>
          <w:trHeight w:val="607"/>
        </w:trPr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№ </w:t>
            </w:r>
            <w:proofErr w:type="spellStart"/>
            <w:proofErr w:type="gramStart"/>
            <w:r w:rsidRPr="0009201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</w:t>
            </w:r>
            <w:proofErr w:type="spellEnd"/>
            <w:proofErr w:type="gramEnd"/>
            <w:r w:rsidRPr="0009201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/</w:t>
            </w:r>
            <w:proofErr w:type="spellStart"/>
            <w:r w:rsidRPr="0009201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</w:t>
            </w:r>
            <w:proofErr w:type="spellEnd"/>
          </w:p>
        </w:tc>
        <w:tc>
          <w:tcPr>
            <w:tcW w:w="18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Наименование параметра</w:t>
            </w:r>
          </w:p>
        </w:tc>
        <w:tc>
          <w:tcPr>
            <w:tcW w:w="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Ед. </w:t>
            </w:r>
            <w:proofErr w:type="spellStart"/>
            <w:r w:rsidRPr="0009201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изм</w:t>
            </w:r>
            <w:proofErr w:type="spellEnd"/>
            <w:r w:rsidRPr="0009201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47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Наименование показателя</w:t>
            </w:r>
          </w:p>
        </w:tc>
        <w:tc>
          <w:tcPr>
            <w:tcW w:w="18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Информация</w:t>
            </w:r>
          </w:p>
        </w:tc>
      </w:tr>
      <w:tr w:rsidR="00F87CB9" w:rsidRPr="0009201E" w:rsidTr="00F87CB9">
        <w:trPr>
          <w:trHeight w:val="622"/>
        </w:trPr>
        <w:tc>
          <w:tcPr>
            <w:tcW w:w="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1.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Дата заполнения/внесения изменений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Дата заполнения/внесения изменений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CB9" w:rsidRPr="0009201E" w:rsidRDefault="0045624D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30.10</w:t>
            </w:r>
            <w:r w:rsidR="00F87CB9" w:rsidRPr="0009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.2015</w:t>
            </w:r>
          </w:p>
        </w:tc>
      </w:tr>
      <w:tr w:rsidR="00F87CB9" w:rsidRPr="0009201E" w:rsidTr="00F87CB9">
        <w:trPr>
          <w:trHeight w:val="651"/>
        </w:trPr>
        <w:tc>
          <w:tcPr>
            <w:tcW w:w="4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2.</w:t>
            </w:r>
          </w:p>
        </w:tc>
        <w:tc>
          <w:tcPr>
            <w:tcW w:w="187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Реквизиты протокола общего собрания собственников помещений (дата, номер)</w:t>
            </w:r>
          </w:p>
        </w:tc>
        <w:tc>
          <w:tcPr>
            <w:tcW w:w="73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Дата протокола общего собрания собственников помещений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F87CB9" w:rsidRPr="0009201E" w:rsidTr="00F87CB9">
        <w:trPr>
          <w:trHeight w:val="765"/>
        </w:trPr>
        <w:tc>
          <w:tcPr>
            <w:tcW w:w="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Номер протокола общего собрания собственников помещений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F87CB9" w:rsidRPr="0009201E" w:rsidTr="00F87CB9">
        <w:trPr>
          <w:trHeight w:val="1300"/>
        </w:trPr>
        <w:tc>
          <w:tcPr>
            <w:tcW w:w="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3.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Протокол общего собрания собственников помещений, содержащий результат (решение) собрания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Протокол общего собрания собственников помещений, содержащий результат (решение) собрания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F87CB9" w:rsidRPr="0009201E" w:rsidTr="00F87CB9">
        <w:trPr>
          <w:trHeight w:val="953"/>
        </w:trPr>
        <w:tc>
          <w:tcPr>
            <w:tcW w:w="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189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F87CB9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F87CB9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Примечание: Общие собрания собственников помещений в домах, находящихся в управлении</w:t>
            </w:r>
          </w:p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ООО «Управляющая организация «</w:t>
            </w:r>
            <w:proofErr w:type="spellStart"/>
            <w:r w:rsidRPr="0009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ТеплоКомСервис</w:t>
            </w:r>
            <w:proofErr w:type="spellEnd"/>
            <w:r w:rsidRPr="0009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»  после 01.12.2014г.  не проводились.</w:t>
            </w:r>
          </w:p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Соответственно, информация о таких собраниях, а также об их результатах отсутствует.</w:t>
            </w:r>
          </w:p>
        </w:tc>
      </w:tr>
    </w:tbl>
    <w:p w:rsidR="00F87CB9" w:rsidRDefault="00F87CB9" w:rsidP="00F87CB9">
      <w:pPr>
        <w:jc w:val="both"/>
      </w:pPr>
    </w:p>
    <w:sectPr w:rsidR="00F87CB9" w:rsidSect="007C530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87CB9"/>
    <w:rsid w:val="00001E36"/>
    <w:rsid w:val="000379CA"/>
    <w:rsid w:val="000472D0"/>
    <w:rsid w:val="00065161"/>
    <w:rsid w:val="000776AD"/>
    <w:rsid w:val="000B602E"/>
    <w:rsid w:val="000D0936"/>
    <w:rsid w:val="000D1196"/>
    <w:rsid w:val="000D2A54"/>
    <w:rsid w:val="000D4548"/>
    <w:rsid w:val="000E2991"/>
    <w:rsid w:val="001068D3"/>
    <w:rsid w:val="00110391"/>
    <w:rsid w:val="00122E93"/>
    <w:rsid w:val="00130C71"/>
    <w:rsid w:val="001419A0"/>
    <w:rsid w:val="001554FB"/>
    <w:rsid w:val="00155D4C"/>
    <w:rsid w:val="00156A09"/>
    <w:rsid w:val="00162FF1"/>
    <w:rsid w:val="001764D9"/>
    <w:rsid w:val="00177839"/>
    <w:rsid w:val="00187B8E"/>
    <w:rsid w:val="00197569"/>
    <w:rsid w:val="001A0033"/>
    <w:rsid w:val="001C52C5"/>
    <w:rsid w:val="001D60A4"/>
    <w:rsid w:val="001E0806"/>
    <w:rsid w:val="001E6951"/>
    <w:rsid w:val="00207F70"/>
    <w:rsid w:val="00230B83"/>
    <w:rsid w:val="00236984"/>
    <w:rsid w:val="00283537"/>
    <w:rsid w:val="002A0CEF"/>
    <w:rsid w:val="002A2E93"/>
    <w:rsid w:val="002A3E1B"/>
    <w:rsid w:val="002A6604"/>
    <w:rsid w:val="002B182F"/>
    <w:rsid w:val="002B21B6"/>
    <w:rsid w:val="002C2175"/>
    <w:rsid w:val="002C50D8"/>
    <w:rsid w:val="002F7268"/>
    <w:rsid w:val="003129B3"/>
    <w:rsid w:val="00314954"/>
    <w:rsid w:val="00323CD0"/>
    <w:rsid w:val="00327B7E"/>
    <w:rsid w:val="0035578A"/>
    <w:rsid w:val="003624DC"/>
    <w:rsid w:val="0036488E"/>
    <w:rsid w:val="003716CC"/>
    <w:rsid w:val="003B34B0"/>
    <w:rsid w:val="003B5F57"/>
    <w:rsid w:val="003C1954"/>
    <w:rsid w:val="003D45EC"/>
    <w:rsid w:val="003F3634"/>
    <w:rsid w:val="003F40E8"/>
    <w:rsid w:val="00402BBF"/>
    <w:rsid w:val="00407E80"/>
    <w:rsid w:val="00412405"/>
    <w:rsid w:val="00414A78"/>
    <w:rsid w:val="00414C31"/>
    <w:rsid w:val="00423DC0"/>
    <w:rsid w:val="00442FBD"/>
    <w:rsid w:val="00450A67"/>
    <w:rsid w:val="0045624D"/>
    <w:rsid w:val="0047490C"/>
    <w:rsid w:val="004773FE"/>
    <w:rsid w:val="004804F3"/>
    <w:rsid w:val="00490B84"/>
    <w:rsid w:val="0049178C"/>
    <w:rsid w:val="00495ED0"/>
    <w:rsid w:val="004A310D"/>
    <w:rsid w:val="004C523D"/>
    <w:rsid w:val="004D3434"/>
    <w:rsid w:val="0051457D"/>
    <w:rsid w:val="0052688F"/>
    <w:rsid w:val="00530B97"/>
    <w:rsid w:val="00535CB5"/>
    <w:rsid w:val="005413C3"/>
    <w:rsid w:val="00541EA2"/>
    <w:rsid w:val="0054594D"/>
    <w:rsid w:val="00545A2F"/>
    <w:rsid w:val="00577778"/>
    <w:rsid w:val="00580866"/>
    <w:rsid w:val="00592E9C"/>
    <w:rsid w:val="005A0531"/>
    <w:rsid w:val="005A6C4E"/>
    <w:rsid w:val="005B5D80"/>
    <w:rsid w:val="005F1761"/>
    <w:rsid w:val="00604AB0"/>
    <w:rsid w:val="0063779D"/>
    <w:rsid w:val="00650438"/>
    <w:rsid w:val="00671008"/>
    <w:rsid w:val="00685750"/>
    <w:rsid w:val="00695C7F"/>
    <w:rsid w:val="006C18FA"/>
    <w:rsid w:val="006D287C"/>
    <w:rsid w:val="006D5E64"/>
    <w:rsid w:val="006D7AEB"/>
    <w:rsid w:val="006E2EB8"/>
    <w:rsid w:val="006E4B3C"/>
    <w:rsid w:val="007038AB"/>
    <w:rsid w:val="007157D3"/>
    <w:rsid w:val="00720CB6"/>
    <w:rsid w:val="00722E1D"/>
    <w:rsid w:val="0075289F"/>
    <w:rsid w:val="007740BC"/>
    <w:rsid w:val="00787FE4"/>
    <w:rsid w:val="007A62EC"/>
    <w:rsid w:val="007B208B"/>
    <w:rsid w:val="007B22B4"/>
    <w:rsid w:val="007B7113"/>
    <w:rsid w:val="007C0973"/>
    <w:rsid w:val="007C5301"/>
    <w:rsid w:val="007D1285"/>
    <w:rsid w:val="007D1FB6"/>
    <w:rsid w:val="007D6170"/>
    <w:rsid w:val="00814738"/>
    <w:rsid w:val="00826A68"/>
    <w:rsid w:val="00846547"/>
    <w:rsid w:val="00853BD0"/>
    <w:rsid w:val="00866AA0"/>
    <w:rsid w:val="0089614B"/>
    <w:rsid w:val="008C2321"/>
    <w:rsid w:val="008C79C8"/>
    <w:rsid w:val="008D1D0A"/>
    <w:rsid w:val="008E4961"/>
    <w:rsid w:val="0094133C"/>
    <w:rsid w:val="00943935"/>
    <w:rsid w:val="00945CC8"/>
    <w:rsid w:val="00953996"/>
    <w:rsid w:val="009572F9"/>
    <w:rsid w:val="00970318"/>
    <w:rsid w:val="00980099"/>
    <w:rsid w:val="00992CB0"/>
    <w:rsid w:val="00993E01"/>
    <w:rsid w:val="009A5AD6"/>
    <w:rsid w:val="009C0480"/>
    <w:rsid w:val="009D0709"/>
    <w:rsid w:val="009E2368"/>
    <w:rsid w:val="00A13211"/>
    <w:rsid w:val="00A260D6"/>
    <w:rsid w:val="00A265AF"/>
    <w:rsid w:val="00A3719A"/>
    <w:rsid w:val="00A50357"/>
    <w:rsid w:val="00A53D79"/>
    <w:rsid w:val="00A91464"/>
    <w:rsid w:val="00AB6E2C"/>
    <w:rsid w:val="00AC057B"/>
    <w:rsid w:val="00AC2351"/>
    <w:rsid w:val="00AC4238"/>
    <w:rsid w:val="00AC4FC2"/>
    <w:rsid w:val="00AC7810"/>
    <w:rsid w:val="00AD2BCC"/>
    <w:rsid w:val="00AE53F2"/>
    <w:rsid w:val="00AF1B43"/>
    <w:rsid w:val="00AF4C0C"/>
    <w:rsid w:val="00B027A8"/>
    <w:rsid w:val="00B211DE"/>
    <w:rsid w:val="00B2440C"/>
    <w:rsid w:val="00B44126"/>
    <w:rsid w:val="00B46AC7"/>
    <w:rsid w:val="00B47108"/>
    <w:rsid w:val="00B555B5"/>
    <w:rsid w:val="00B56EA1"/>
    <w:rsid w:val="00B710F0"/>
    <w:rsid w:val="00B74CB2"/>
    <w:rsid w:val="00B85156"/>
    <w:rsid w:val="00B87858"/>
    <w:rsid w:val="00BB4486"/>
    <w:rsid w:val="00BC5009"/>
    <w:rsid w:val="00BC53A2"/>
    <w:rsid w:val="00BE270B"/>
    <w:rsid w:val="00BE551D"/>
    <w:rsid w:val="00BE58EA"/>
    <w:rsid w:val="00BF61D1"/>
    <w:rsid w:val="00C05AAC"/>
    <w:rsid w:val="00C14C0B"/>
    <w:rsid w:val="00C37D10"/>
    <w:rsid w:val="00C44048"/>
    <w:rsid w:val="00C53F0F"/>
    <w:rsid w:val="00C613CA"/>
    <w:rsid w:val="00C80312"/>
    <w:rsid w:val="00C95E72"/>
    <w:rsid w:val="00CA751A"/>
    <w:rsid w:val="00CD0595"/>
    <w:rsid w:val="00CD1F1C"/>
    <w:rsid w:val="00CE49D5"/>
    <w:rsid w:val="00CF3149"/>
    <w:rsid w:val="00D11913"/>
    <w:rsid w:val="00D2293E"/>
    <w:rsid w:val="00D511FC"/>
    <w:rsid w:val="00D5272D"/>
    <w:rsid w:val="00D64C47"/>
    <w:rsid w:val="00D73289"/>
    <w:rsid w:val="00DC3DAA"/>
    <w:rsid w:val="00DD7289"/>
    <w:rsid w:val="00DE7914"/>
    <w:rsid w:val="00DF665A"/>
    <w:rsid w:val="00E00F01"/>
    <w:rsid w:val="00E16165"/>
    <w:rsid w:val="00E42951"/>
    <w:rsid w:val="00E501A5"/>
    <w:rsid w:val="00E5457F"/>
    <w:rsid w:val="00E84BAB"/>
    <w:rsid w:val="00EA106F"/>
    <w:rsid w:val="00EA3EF7"/>
    <w:rsid w:val="00EB0CF1"/>
    <w:rsid w:val="00EB229D"/>
    <w:rsid w:val="00EC5446"/>
    <w:rsid w:val="00EC6570"/>
    <w:rsid w:val="00EC7034"/>
    <w:rsid w:val="00ED0D40"/>
    <w:rsid w:val="00EF186B"/>
    <w:rsid w:val="00EF4B83"/>
    <w:rsid w:val="00F03AEA"/>
    <w:rsid w:val="00F16642"/>
    <w:rsid w:val="00F172B9"/>
    <w:rsid w:val="00F36190"/>
    <w:rsid w:val="00F475F1"/>
    <w:rsid w:val="00F65EC4"/>
    <w:rsid w:val="00F6761E"/>
    <w:rsid w:val="00F8787E"/>
    <w:rsid w:val="00F87CB9"/>
    <w:rsid w:val="00FA14FE"/>
    <w:rsid w:val="00FA6DBB"/>
    <w:rsid w:val="00FD153C"/>
    <w:rsid w:val="00FD49DE"/>
    <w:rsid w:val="00FD749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67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7CB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135</Words>
  <Characters>772</Characters>
  <Application>Microsoft Office Word</Application>
  <DocSecurity>0</DocSecurity>
  <Lines>6</Lines>
  <Paragraphs>1</Paragraphs>
  <ScaleCrop>false</ScaleCrop>
  <Company/>
  <LinksUpToDate>false</LinksUpToDate>
  <CharactersWithSpaces>906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2015-11-19T09:20:00Z</dcterms:created>
  <dcterms:modified xsi:type="dcterms:W3CDTF">2015-11-19T09:20:00Z</dcterms:modified>
</cp:coreProperties>
</file>