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август</w:t>
      </w:r>
      <w:r>
        <w:rPr>
          <w:b/>
        </w:rPr>
        <w:t xml:space="preserve"> 2024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23 августа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- ул. Ленина, 92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28 августа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ул. Ленина, 53 (подъезды №№  7-12)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26 августа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- ул. Ленина, 51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29 августа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ул. Ленина, 55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27 августа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- ул. Ленина, 53 (подъезды №№ 1-6 )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30 августа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ул. Ленина, 59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/>
      </w:pPr>
      <w:r>
        <w:rPr>
          <w:b/>
          <w:i/>
          <w:u w:val="singl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LibreOffice/7.4.3.2$Windows_X86_64 LibreOffice_project/1048a8393ae2eeec98dff31b5c133c5f1d08b890</Application>
  <AppVersion>15.0000</AppVersion>
  <Pages>1</Pages>
  <Words>226</Words>
  <Characters>1422</Characters>
  <CharactersWithSpaces>1638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2024-07-18T11:04:45Z</cp:lastPrinted>
  <dcterms:modified xsi:type="dcterms:W3CDTF">2024-07-18T11:04:46Z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