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90" w:rsidRPr="00DC633A" w:rsidRDefault="0063268F" w:rsidP="00DC633A">
      <w:pPr>
        <w:pStyle w:val="21"/>
        <w:shd w:val="clear" w:color="auto" w:fill="auto"/>
        <w:spacing w:before="195" w:after="194"/>
        <w:ind w:right="40"/>
        <w:rPr>
          <w:b/>
        </w:rPr>
      </w:pPr>
      <w:r w:rsidRPr="00DC633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C633A" w:rsidRPr="00DC633A">
        <w:rPr>
          <w:b/>
        </w:rPr>
        <w:t>, ул.Базстроевская, д. 19.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9699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9699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96990" w:rsidRDefault="00A969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9699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17:10</w:t>
            </w:r>
          </w:p>
        </w:tc>
      </w:tr>
      <w:tr w:rsidR="00A9699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9699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A9699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9699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A9699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9699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9699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9699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9699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9699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9699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9699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9699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9699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96990" w:rsidRDefault="00A96990">
      <w:pPr>
        <w:rPr>
          <w:sz w:val="2"/>
          <w:szCs w:val="2"/>
        </w:rPr>
      </w:pPr>
    </w:p>
    <w:p w:rsidR="00A96990" w:rsidRDefault="0063268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A96990" w:rsidRDefault="0063268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A96990" w:rsidTr="00DC633A">
        <w:trPr>
          <w:trHeight w:hRule="exact" w:val="7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96990" w:rsidTr="00DC633A">
        <w:trPr>
          <w:trHeight w:hRule="exact" w:val="33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14:09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96990" w:rsidTr="00DC633A">
        <w:trPr>
          <w:trHeight w:hRule="exact" w:val="332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96990" w:rsidTr="00DC633A">
        <w:trPr>
          <w:trHeight w:hRule="exact" w:val="332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96990" w:rsidTr="00DC633A">
        <w:trPr>
          <w:trHeight w:hRule="exact" w:val="337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A96990" w:rsidTr="00DC633A">
        <w:trPr>
          <w:trHeight w:hRule="exact" w:val="522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A96990" w:rsidRDefault="0063268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A96990" w:rsidRDefault="00A969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7"/>
        <w:gridCol w:w="2833"/>
        <w:gridCol w:w="956"/>
        <w:gridCol w:w="2838"/>
        <w:gridCol w:w="3442"/>
      </w:tblGrid>
      <w:tr w:rsidR="00A96990" w:rsidTr="00DC633A">
        <w:trPr>
          <w:trHeight w:hRule="exact" w:val="76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lastRenderedPageBreak/>
              <w:t>N поля формы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96990" w:rsidTr="00DC633A">
        <w:trPr>
          <w:trHeight w:hRule="exact" w:val="30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96990" w:rsidTr="00DC633A">
        <w:trPr>
          <w:trHeight w:hRule="exact" w:val="248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DC633A">
        <w:trPr>
          <w:trHeight w:hRule="exact" w:val="3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96990" w:rsidTr="00DC633A">
        <w:trPr>
          <w:trHeight w:hRule="exact" w:val="31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96990" w:rsidTr="00DC633A">
        <w:trPr>
          <w:trHeight w:hRule="exact" w:val="233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96990" w:rsidTr="00DC633A">
        <w:trPr>
          <w:trHeight w:hRule="exact" w:val="30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96990" w:rsidTr="00DC633A">
        <w:trPr>
          <w:trHeight w:hRule="exact" w:val="243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96990" w:rsidTr="00DC633A">
        <w:trPr>
          <w:trHeight w:hRule="exact" w:val="3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96990" w:rsidTr="00DC633A">
        <w:trPr>
          <w:trHeight w:hRule="exact" w:val="3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96990" w:rsidTr="00DC633A">
        <w:trPr>
          <w:trHeight w:hRule="exact" w:val="359"/>
          <w:jc w:val="center"/>
        </w:trPr>
        <w:tc>
          <w:tcPr>
            <w:tcW w:w="10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96990" w:rsidTr="00DC633A">
        <w:trPr>
          <w:trHeight w:hRule="exact" w:val="30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96990" w:rsidTr="00DC633A">
        <w:trPr>
          <w:trHeight w:hRule="exact" w:val="273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96990" w:rsidTr="00DC633A">
        <w:trPr>
          <w:trHeight w:hRule="exact" w:val="208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DC633A">
        <w:trPr>
          <w:trHeight w:hRule="exact" w:val="248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DC633A">
        <w:trPr>
          <w:trHeight w:hRule="exact" w:val="273"/>
          <w:jc w:val="center"/>
        </w:trPr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DC633A">
        <w:trPr>
          <w:trHeight w:hRule="exact" w:val="217"/>
          <w:jc w:val="center"/>
        </w:trPr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96990" w:rsidRDefault="00A96990">
      <w:pPr>
        <w:rPr>
          <w:sz w:val="2"/>
          <w:szCs w:val="2"/>
        </w:rPr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p w:rsidR="00DC633A" w:rsidRDefault="00DC633A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DC633A" w:rsidSect="00DD38F5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517" w:rsidRDefault="00BF6517" w:rsidP="00A96990">
      <w:r>
        <w:separator/>
      </w:r>
    </w:p>
  </w:endnote>
  <w:endnote w:type="continuationSeparator" w:id="0">
    <w:p w:rsidR="00BF6517" w:rsidRDefault="00BF6517" w:rsidP="00A96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517" w:rsidRDefault="00BF6517"/>
  </w:footnote>
  <w:footnote w:type="continuationSeparator" w:id="0">
    <w:p w:rsidR="00BF6517" w:rsidRDefault="00BF651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96990"/>
    <w:rsid w:val="00293E45"/>
    <w:rsid w:val="0056495F"/>
    <w:rsid w:val="0063268F"/>
    <w:rsid w:val="00721C08"/>
    <w:rsid w:val="007255C5"/>
    <w:rsid w:val="00A96990"/>
    <w:rsid w:val="00BF6517"/>
    <w:rsid w:val="00C3375A"/>
    <w:rsid w:val="00DC633A"/>
    <w:rsid w:val="00DD38F5"/>
    <w:rsid w:val="00DD6A87"/>
    <w:rsid w:val="00D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9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699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969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9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969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9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969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9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9699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96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9699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96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footer"/>
    <w:basedOn w:val="a"/>
    <w:link w:val="ab"/>
    <w:uiPriority w:val="99"/>
    <w:semiHidden/>
    <w:unhideWhenUsed/>
    <w:rsid w:val="007255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55C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2015-10-30T06:03:00Z</dcterms:created>
  <dcterms:modified xsi:type="dcterms:W3CDTF">2015-10-30T06:07:00Z</dcterms:modified>
</cp:coreProperties>
</file>