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CD5" w:rsidRPr="00BC30DA" w:rsidRDefault="00E07777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BC30DA">
        <w:rPr>
          <w:b/>
        </w:rPr>
        <w:t xml:space="preserve">Форма 2.3. Сведения о </w:t>
      </w:r>
      <w:r w:rsidRPr="00BC30DA">
        <w:rPr>
          <w:b/>
        </w:rPr>
        <w:t>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BC30DA">
        <w:rPr>
          <w:b/>
        </w:rPr>
        <w:t>правления многоквартирным домом, ул.Фурманова, д. 48.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D1CD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D1CD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18.11.2015 в 12:55</w:t>
            </w:r>
          </w:p>
        </w:tc>
      </w:tr>
      <w:tr w:rsidR="00ED1CD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утилизации ТБО и текущий ремонт</w:t>
            </w:r>
          </w:p>
        </w:tc>
      </w:tr>
      <w:tr w:rsidR="00ED1CD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12655.02</w:t>
            </w:r>
          </w:p>
        </w:tc>
      </w:tr>
      <w:tr w:rsidR="00ED1CD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D1CD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18078.60</w:t>
            </w:r>
          </w:p>
        </w:tc>
      </w:tr>
    </w:tbl>
    <w:p w:rsidR="00ED1CD5" w:rsidRDefault="00ED1CD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D1CD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D1CD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6421.02</w:t>
            </w:r>
          </w:p>
        </w:tc>
      </w:tr>
      <w:tr w:rsidR="00ED1CD5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</w:t>
            </w:r>
            <w:r>
              <w:rPr>
                <w:rStyle w:val="1"/>
              </w:rPr>
              <w:t>многоквартирного дома</w:t>
            </w:r>
          </w:p>
        </w:tc>
      </w:tr>
      <w:tr w:rsidR="00ED1CD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17018.82</w:t>
            </w:r>
          </w:p>
        </w:tc>
      </w:tr>
      <w:tr w:rsidR="00ED1CD5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D1CD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935.10</w:t>
            </w:r>
          </w:p>
        </w:tc>
      </w:tr>
      <w:tr w:rsidR="00ED1CD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ED1CD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4800.18</w:t>
            </w:r>
          </w:p>
        </w:tc>
      </w:tr>
      <w:tr w:rsidR="00ED1CD5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</w:t>
            </w:r>
            <w:r>
              <w:rPr>
                <w:rStyle w:val="1"/>
              </w:rPr>
              <w:t>общего имущества в многоквартирном доме</w:t>
            </w:r>
          </w:p>
        </w:tc>
      </w:tr>
      <w:tr w:rsidR="00ED1CD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20572.20</w:t>
            </w:r>
          </w:p>
        </w:tc>
      </w:tr>
      <w:tr w:rsidR="00ED1CD5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</w:t>
            </w:r>
            <w:r>
              <w:rPr>
                <w:rStyle w:val="1"/>
              </w:rPr>
              <w:t>(несущих конструкций и ненесущих конструкций) многоквартирных домов</w:t>
            </w:r>
          </w:p>
        </w:tc>
      </w:tr>
      <w:tr w:rsidR="00ED1CD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1CD5" w:rsidRDefault="00ED1CD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1CD5" w:rsidRDefault="00E0777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9382.17</w:t>
            </w:r>
          </w:p>
        </w:tc>
      </w:tr>
    </w:tbl>
    <w:p w:rsidR="00ED1CD5" w:rsidRDefault="00ED1CD5">
      <w:pPr>
        <w:spacing w:line="180" w:lineRule="exact"/>
        <w:rPr>
          <w:sz w:val="2"/>
          <w:szCs w:val="2"/>
        </w:rPr>
      </w:pPr>
    </w:p>
    <w:p w:rsidR="00751182" w:rsidRDefault="0075118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51182" w:rsidRDefault="0075118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51182" w:rsidRDefault="0075118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51182" w:rsidRDefault="0075118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51182" w:rsidRDefault="0075118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ED1CD5" w:rsidRDefault="00ED1CD5" w:rsidP="00BC30D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ED1CD5" w:rsidSect="00BC30DA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777" w:rsidRDefault="00E07777" w:rsidP="00ED1CD5">
      <w:r>
        <w:separator/>
      </w:r>
    </w:p>
  </w:endnote>
  <w:endnote w:type="continuationSeparator" w:id="0">
    <w:p w:rsidR="00E07777" w:rsidRDefault="00E07777" w:rsidP="00ED1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CD5" w:rsidRDefault="00ED1CD5">
    <w:pPr>
      <w:rPr>
        <w:sz w:val="2"/>
        <w:szCs w:val="2"/>
      </w:rPr>
    </w:pPr>
    <w:r w:rsidRPr="00ED1C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D1CD5" w:rsidRDefault="00E07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</w:t>
                </w:r>
                <w:r>
                  <w:rPr>
                    <w:rStyle w:val="a6"/>
                  </w:rPr>
                  <w:t xml:space="preserve"> ЬПр://ге&amp;гтадкЬ.ги/ 18.11.2015 14:41</w:t>
                </w:r>
              </w:p>
            </w:txbxContent>
          </v:textbox>
          <w10:wrap anchorx="page" anchory="page"/>
        </v:shape>
      </w:pict>
    </w:r>
    <w:r w:rsidRPr="00ED1CD5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D1CD5" w:rsidRDefault="00E07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C30DA" w:rsidRPr="00BC30DA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CD5" w:rsidRDefault="00ED1CD5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CD5" w:rsidRDefault="00ED1CD5">
    <w:pPr>
      <w:rPr>
        <w:sz w:val="2"/>
        <w:szCs w:val="2"/>
      </w:rPr>
    </w:pPr>
    <w:r w:rsidRPr="00ED1C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3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D1CD5" w:rsidRDefault="00E07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BC30DA" w:rsidRPr="00BC30DA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D1CD5">
      <w:pict>
        <v:shape id="_x0000_s1056" type="#_x0000_t202" style="position:absolute;margin-left:165.7pt;margin-top:810.6pt;width:263.3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D1CD5" w:rsidRDefault="00E07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</w:t>
                </w:r>
                <w:r>
                  <w:rPr>
                    <w:rStyle w:val="a6"/>
                  </w:rPr>
                  <w:t>получена с сайта ЬПр://ге&amp;гтадкЬ.ги/ 18.11.2015 14:41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777" w:rsidRDefault="00E07777"/>
  </w:footnote>
  <w:footnote w:type="continuationSeparator" w:id="0">
    <w:p w:rsidR="00E07777" w:rsidRDefault="00E0777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CD5" w:rsidRDefault="00ED1CD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CD5" w:rsidRDefault="00ED1CD5">
    <w:pPr>
      <w:rPr>
        <w:sz w:val="2"/>
        <w:szCs w:val="2"/>
      </w:rPr>
    </w:pPr>
    <w:r w:rsidRPr="00ED1CD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D1CD5" w:rsidRDefault="00E07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D1CD5"/>
    <w:rsid w:val="001429D9"/>
    <w:rsid w:val="00540F18"/>
    <w:rsid w:val="00751182"/>
    <w:rsid w:val="00AA4FBA"/>
    <w:rsid w:val="00BC30DA"/>
    <w:rsid w:val="00E07777"/>
    <w:rsid w:val="00ED1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1CD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1CD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D1C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D1C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D1CD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D1C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D1CD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D1C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D1CD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D1CD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D1CD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D1CD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2015-11-18T10:47:00Z</dcterms:created>
  <dcterms:modified xsi:type="dcterms:W3CDTF">2015-11-18T10:48:00Z</dcterms:modified>
</cp:coreProperties>
</file>