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B" w:rsidRPr="00AF6A2A" w:rsidRDefault="00B331A9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AF6A2A">
        <w:rPr>
          <w:b/>
        </w:rPr>
        <w:t xml:space="preserve">Форма 2.3. Сведения о </w:t>
      </w:r>
      <w:r w:rsidRPr="00AF6A2A">
        <w:rPr>
          <w:b/>
        </w:rP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AF6A2A">
        <w:rPr>
          <w:b/>
        </w:rPr>
        <w:t>правления многоквартирным домом, ул.Фурманова, д. 15.</w:t>
      </w:r>
    </w:p>
    <w:p w:rsidR="00AF6A2A" w:rsidRDefault="00AF6A2A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3B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12:50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127758.46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182512.08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64823.26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171813.10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9440.28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48460.10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207686.16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B73B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B331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94717.48</w:t>
            </w:r>
          </w:p>
        </w:tc>
      </w:tr>
    </w:tbl>
    <w:p w:rsidR="00B73B5B" w:rsidRDefault="00B73B5B">
      <w:pPr>
        <w:spacing w:line="180" w:lineRule="exact"/>
        <w:rPr>
          <w:sz w:val="2"/>
          <w:szCs w:val="2"/>
        </w:rPr>
      </w:pPr>
    </w:p>
    <w:p w:rsidR="00AF6A2A" w:rsidRDefault="00AF6A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6A2A" w:rsidRDefault="00AF6A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6A2A" w:rsidRDefault="00AF6A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6A2A" w:rsidRDefault="00AF6A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6A2A" w:rsidRDefault="00AF6A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6A2A" w:rsidRDefault="00AF6A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6A2A" w:rsidRDefault="00AF6A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6A2A" w:rsidRDefault="00AF6A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73B5B" w:rsidRDefault="00B73B5B" w:rsidP="002316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73B5B" w:rsidSect="002316A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1A9" w:rsidRDefault="00B331A9" w:rsidP="00B73B5B">
      <w:r>
        <w:separator/>
      </w:r>
    </w:p>
  </w:endnote>
  <w:endnote w:type="continuationSeparator" w:id="0">
    <w:p w:rsidR="00B331A9" w:rsidRDefault="00B331A9" w:rsidP="00B73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5B" w:rsidRDefault="00B73B5B">
    <w:pPr>
      <w:rPr>
        <w:sz w:val="2"/>
        <w:szCs w:val="2"/>
      </w:rPr>
    </w:pPr>
    <w:r w:rsidRPr="00B7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3B5B" w:rsidRDefault="00B331A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16A5" w:rsidRPr="002316A5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73B5B">
      <w:pict>
        <v:shape id="_x0000_s1045" type="#_x0000_t202" style="position:absolute;margin-left:161.25pt;margin-top:830.25pt;width:263.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3B5B" w:rsidRDefault="00B331A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18.11.2015 14:15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5B" w:rsidRDefault="00B73B5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5B" w:rsidRDefault="00B73B5B">
    <w:pPr>
      <w:rPr>
        <w:sz w:val="2"/>
        <w:szCs w:val="2"/>
      </w:rPr>
    </w:pPr>
    <w:r w:rsidRPr="00B7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3B5B" w:rsidRDefault="00B331A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16A5" w:rsidRPr="002316A5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73B5B">
      <w:pict>
        <v:shape id="_x0000_s1050" type="#_x0000_t202" style="position:absolute;margin-left:165.7pt;margin-top:810.6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3B5B" w:rsidRDefault="00B331A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18.11.2015 14:15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1A9" w:rsidRDefault="00B331A9"/>
  </w:footnote>
  <w:footnote w:type="continuationSeparator" w:id="0">
    <w:p w:rsidR="00B331A9" w:rsidRDefault="00B331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5B" w:rsidRDefault="00B73B5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5B" w:rsidRDefault="00B73B5B">
    <w:pPr>
      <w:rPr>
        <w:sz w:val="2"/>
        <w:szCs w:val="2"/>
      </w:rPr>
    </w:pPr>
    <w:r w:rsidRPr="00B7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3B5B" w:rsidRDefault="00B331A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3B5B"/>
    <w:rsid w:val="002316A5"/>
    <w:rsid w:val="002D3207"/>
    <w:rsid w:val="009111A4"/>
    <w:rsid w:val="00AF6A2A"/>
    <w:rsid w:val="00B331A9"/>
    <w:rsid w:val="00B73B5B"/>
    <w:rsid w:val="00DE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3B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B5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3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3B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3B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3B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3B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3B5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3B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2015-11-18T10:23:00Z</dcterms:created>
  <dcterms:modified xsi:type="dcterms:W3CDTF">2015-11-18T10:24:00Z</dcterms:modified>
</cp:coreProperties>
</file>