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D5" w:rsidRPr="000D293D" w:rsidRDefault="00E1275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0D293D">
        <w:rPr>
          <w:b/>
        </w:rPr>
        <w:t xml:space="preserve">Форма 2.3. Сведения о </w:t>
      </w:r>
      <w:r w:rsidRPr="000D293D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0D293D">
        <w:rPr>
          <w:b/>
        </w:rPr>
        <w:t>правления многоквартирным домом, ул.Попова,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0D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0D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10:44</w:t>
            </w:r>
          </w:p>
        </w:tc>
      </w:tr>
      <w:tr w:rsidR="009270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9270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12516.17</w:t>
            </w:r>
          </w:p>
        </w:tc>
      </w:tr>
      <w:tr w:rsidR="009270D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70D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17880.24</w:t>
            </w:r>
          </w:p>
        </w:tc>
      </w:tr>
    </w:tbl>
    <w:p w:rsidR="009270D5" w:rsidRDefault="009270D5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147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</w:t>
            </w:r>
            <w:r>
              <w:rPr>
                <w:rStyle w:val="1"/>
              </w:rPr>
              <w:t>для обслуживания и эксплуатации многоквартирного дома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16832.09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924.84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77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4747.51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12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20346.48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270D5" w:rsidTr="001A686F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E127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9279.23</w:t>
            </w:r>
          </w:p>
        </w:tc>
      </w:tr>
    </w:tbl>
    <w:p w:rsidR="009270D5" w:rsidRDefault="009270D5">
      <w:pPr>
        <w:spacing w:line="180" w:lineRule="exact"/>
        <w:rPr>
          <w:sz w:val="2"/>
          <w:szCs w:val="2"/>
        </w:rPr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D293D" w:rsidRDefault="000D29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0D5" w:rsidRDefault="009270D5" w:rsidP="001A68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270D5" w:rsidSect="001A686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57" w:rsidRDefault="00E12757" w:rsidP="009270D5">
      <w:r>
        <w:separator/>
      </w:r>
    </w:p>
  </w:endnote>
  <w:endnote w:type="continuationSeparator" w:id="0">
    <w:p w:rsidR="00E12757" w:rsidRDefault="00E12757" w:rsidP="0092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  <w:r w:rsidRPr="009270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E1275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12:49</w:t>
                </w:r>
              </w:p>
            </w:txbxContent>
          </v:textbox>
          <w10:wrap anchorx="page" anchory="page"/>
        </v:shape>
      </w:pict>
    </w:r>
    <w:r w:rsidRPr="009270D5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E1275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686F" w:rsidRPr="001A686F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  <w:r w:rsidRPr="009270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E1275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686F" w:rsidRPr="001A686F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9270D5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E1275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57" w:rsidRDefault="00E12757"/>
  </w:footnote>
  <w:footnote w:type="continuationSeparator" w:id="0">
    <w:p w:rsidR="00E12757" w:rsidRDefault="00E127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5" w:rsidRDefault="009270D5">
    <w:pPr>
      <w:rPr>
        <w:sz w:val="2"/>
        <w:szCs w:val="2"/>
      </w:rPr>
    </w:pPr>
    <w:r w:rsidRPr="009270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70D5" w:rsidRDefault="00E1275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70D5"/>
    <w:rsid w:val="000D293D"/>
    <w:rsid w:val="001A686F"/>
    <w:rsid w:val="003565FE"/>
    <w:rsid w:val="009270D5"/>
    <w:rsid w:val="00B5056A"/>
    <w:rsid w:val="00CB73DA"/>
    <w:rsid w:val="00E1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0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70D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7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70D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70D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70D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7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2015-11-17T08:55:00Z</dcterms:created>
  <dcterms:modified xsi:type="dcterms:W3CDTF">2015-11-17T09:00:00Z</dcterms:modified>
</cp:coreProperties>
</file>