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6F" w:rsidRDefault="000B5E6F">
      <w:pPr>
        <w:pStyle w:val="21"/>
        <w:shd w:val="clear" w:color="auto" w:fill="auto"/>
        <w:spacing w:before="195" w:after="194"/>
        <w:ind w:left="820" w:right="300"/>
        <w:jc w:val="left"/>
      </w:pPr>
    </w:p>
    <w:p w:rsidR="00CD3940" w:rsidRPr="002A4326" w:rsidRDefault="00927159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2A4326">
        <w:rPr>
          <w:b/>
        </w:rPr>
        <w:t xml:space="preserve">Форма 2.3. Сведения о выполняемых работах (оказываемых услугах) по содержанию и ремонту общего </w:t>
      </w:r>
      <w:r w:rsidRPr="002A4326">
        <w:rPr>
          <w:b/>
        </w:rPr>
        <w:t>имущества в многоквартирном доме, иных услугах, связанных с достижением целей у</w:t>
      </w:r>
      <w:r w:rsidR="002A4326">
        <w:rPr>
          <w:b/>
        </w:rPr>
        <w:t>правления многоквартирным домом, ул.Микова, д. 29.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D394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CD394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14:55</w:t>
            </w:r>
          </w:p>
        </w:tc>
      </w:tr>
      <w:tr w:rsidR="00CD394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D394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9687.97</w:t>
            </w:r>
          </w:p>
        </w:tc>
      </w:tr>
      <w:tr w:rsidR="00CD394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D394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13839.96</w:t>
            </w:r>
          </w:p>
        </w:tc>
      </w:tr>
    </w:tbl>
    <w:p w:rsidR="00CD3940" w:rsidRDefault="00CD394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D394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D394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4915.57</w:t>
            </w:r>
          </w:p>
        </w:tc>
      </w:tr>
      <w:tr w:rsidR="00CD394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D394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13028.65</w:t>
            </w:r>
          </w:p>
        </w:tc>
      </w:tr>
      <w:tr w:rsidR="00CD394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D394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715.86</w:t>
            </w:r>
          </w:p>
        </w:tc>
      </w:tr>
      <w:tr w:rsidR="00CD394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D394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3674.75</w:t>
            </w:r>
          </w:p>
        </w:tc>
      </w:tr>
      <w:tr w:rsidR="00CD394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D394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15748.92</w:t>
            </w:r>
          </w:p>
        </w:tc>
      </w:tr>
      <w:tr w:rsidR="00CD394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D394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9271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7182.46</w:t>
            </w:r>
          </w:p>
        </w:tc>
      </w:tr>
    </w:tbl>
    <w:p w:rsidR="00CD3940" w:rsidRDefault="00CD3940">
      <w:pPr>
        <w:spacing w:line="180" w:lineRule="exact"/>
        <w:rPr>
          <w:sz w:val="2"/>
          <w:szCs w:val="2"/>
        </w:rPr>
      </w:pPr>
    </w:p>
    <w:p w:rsidR="002A4326" w:rsidRDefault="002A432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A4326" w:rsidRDefault="002A432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A4326" w:rsidRDefault="002A432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D3940" w:rsidRDefault="00CD3940" w:rsidP="003D3C0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CD3940" w:rsidSect="003D3C0B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159" w:rsidRDefault="00927159" w:rsidP="00CD3940">
      <w:r>
        <w:separator/>
      </w:r>
    </w:p>
  </w:endnote>
  <w:endnote w:type="continuationSeparator" w:id="0">
    <w:p w:rsidR="00927159" w:rsidRDefault="00927159" w:rsidP="00CD3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40" w:rsidRDefault="00CD3940">
    <w:pPr>
      <w:rPr>
        <w:sz w:val="2"/>
        <w:szCs w:val="2"/>
      </w:rPr>
    </w:pPr>
    <w:r w:rsidRPr="00CD39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3940" w:rsidRDefault="0092715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ЬПр://ге&amp;гтадкЬ.ги/ 12.11.2015 </w:t>
                </w:r>
                <w:r>
                  <w:rPr>
                    <w:rStyle w:val="a6"/>
                  </w:rPr>
                  <w:t>10:35</w:t>
                </w:r>
              </w:p>
            </w:txbxContent>
          </v:textbox>
          <w10:wrap anchorx="page" anchory="page"/>
        </v:shape>
      </w:pict>
    </w:r>
    <w:r w:rsidRPr="00CD3940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3940" w:rsidRDefault="0092715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D3C0B" w:rsidRPr="003D3C0B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40" w:rsidRDefault="00CD3940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40" w:rsidRDefault="00CD3940">
    <w:pPr>
      <w:rPr>
        <w:sz w:val="2"/>
        <w:szCs w:val="2"/>
      </w:rPr>
    </w:pPr>
    <w:r w:rsidRPr="00CD39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3940" w:rsidRDefault="0092715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D3C0B" w:rsidRPr="003D3C0B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D3940">
      <w:pict>
        <v:shape id="_x0000_s1056" type="#_x0000_t202" style="position:absolute;margin-left:165.7pt;margin-top:810.6pt;width:263.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3940" w:rsidRDefault="0092715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</w:t>
                </w:r>
                <w:r>
                  <w:rPr>
                    <w:rStyle w:val="a6"/>
                  </w:rPr>
                  <w:t>гтадкЬ.ги/ 12.11.2015 10:35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159" w:rsidRDefault="00927159"/>
  </w:footnote>
  <w:footnote w:type="continuationSeparator" w:id="0">
    <w:p w:rsidR="00927159" w:rsidRDefault="0092715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40" w:rsidRDefault="00CD394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40" w:rsidRDefault="00CD3940">
    <w:pPr>
      <w:rPr>
        <w:sz w:val="2"/>
        <w:szCs w:val="2"/>
      </w:rPr>
    </w:pPr>
    <w:r w:rsidRPr="00CD39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3940" w:rsidRDefault="0092715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D3940"/>
    <w:rsid w:val="000B5E6F"/>
    <w:rsid w:val="002A4326"/>
    <w:rsid w:val="003D3C0B"/>
    <w:rsid w:val="0072265C"/>
    <w:rsid w:val="00927159"/>
    <w:rsid w:val="00CD3940"/>
    <w:rsid w:val="00E8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394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394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D3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D39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D394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D39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D394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D39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D394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D394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D394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D39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2015-11-12T06:42:00Z</dcterms:created>
  <dcterms:modified xsi:type="dcterms:W3CDTF">2015-11-12T06:43:00Z</dcterms:modified>
</cp:coreProperties>
</file>