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17" w:rsidRDefault="00023617">
      <w:pPr>
        <w:rPr>
          <w:sz w:val="2"/>
          <w:szCs w:val="2"/>
        </w:rPr>
      </w:pPr>
    </w:p>
    <w:p w:rsidR="00023617" w:rsidRPr="00BF63F4" w:rsidRDefault="00D45EC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F63F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F63F4" w:rsidRPr="00BF63F4">
        <w:rPr>
          <w:b/>
        </w:rPr>
        <w:t xml:space="preserve"> ул. Базстроевская,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3617" w:rsidRDefault="00023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17:05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2361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576.60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236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23617" w:rsidRDefault="00023617">
      <w:pPr>
        <w:rPr>
          <w:sz w:val="2"/>
          <w:szCs w:val="2"/>
        </w:rPr>
      </w:pPr>
    </w:p>
    <w:p w:rsidR="00023617" w:rsidRDefault="00BF63F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D45ECF">
        <w:t>Лифты в доме отсутствуют</w:t>
      </w:r>
    </w:p>
    <w:p w:rsidR="00023617" w:rsidRDefault="00D45E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14:01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18.11.2011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02.10.2014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02361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01.01.2014</w:t>
            </w:r>
          </w:p>
        </w:tc>
      </w:tr>
    </w:tbl>
    <w:p w:rsidR="00023617" w:rsidRDefault="00023617">
      <w:pPr>
        <w:rPr>
          <w:sz w:val="2"/>
          <w:szCs w:val="2"/>
        </w:rPr>
        <w:sectPr w:rsidR="00023617" w:rsidSect="00BF63F4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01.01.2014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023617" w:rsidRDefault="00023617">
      <w:pPr>
        <w:spacing w:line="240" w:lineRule="exact"/>
        <w:rPr>
          <w:sz w:val="2"/>
          <w:szCs w:val="2"/>
        </w:rPr>
      </w:pPr>
    </w:p>
    <w:p w:rsidR="00023617" w:rsidRDefault="00D45E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2361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361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2361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2361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2361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361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23617" w:rsidTr="00BF63F4">
        <w:trPr>
          <w:trHeight w:hRule="exact" w:val="45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023617" w:rsidRDefault="00023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361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  <w:tr w:rsidR="0002361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Pr="00BF63F4" w:rsidRDefault="00023617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1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Pr="00BF63F4" w:rsidRDefault="00BF63F4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BF63F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02361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3617" w:rsidRDefault="00023617">
      <w:pPr>
        <w:rPr>
          <w:sz w:val="2"/>
          <w:szCs w:val="2"/>
        </w:rPr>
      </w:pPr>
    </w:p>
    <w:sectPr w:rsidR="00023617" w:rsidSect="00BF63F4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27" w:rsidRDefault="00D22427" w:rsidP="00023617">
      <w:r>
        <w:separator/>
      </w:r>
    </w:p>
  </w:endnote>
  <w:endnote w:type="continuationSeparator" w:id="0">
    <w:p w:rsidR="00D22427" w:rsidRDefault="00D22427" w:rsidP="0002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02361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02361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27" w:rsidRDefault="00D22427"/>
  </w:footnote>
  <w:footnote w:type="continuationSeparator" w:id="0">
    <w:p w:rsidR="00D22427" w:rsidRDefault="00D224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3617"/>
    <w:rsid w:val="00023617"/>
    <w:rsid w:val="00815CD2"/>
    <w:rsid w:val="00861349"/>
    <w:rsid w:val="00BF63F4"/>
    <w:rsid w:val="00D22427"/>
    <w:rsid w:val="00D4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6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36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3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36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36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36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36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2015-10-29T08:31:00Z</dcterms:created>
  <dcterms:modified xsi:type="dcterms:W3CDTF">2015-10-29T08:31:00Z</dcterms:modified>
</cp:coreProperties>
</file>