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D1" w:rsidRDefault="003A7ED1">
      <w:pPr>
        <w:spacing w:line="180" w:lineRule="exact"/>
        <w:rPr>
          <w:sz w:val="2"/>
          <w:szCs w:val="2"/>
        </w:rPr>
      </w:pPr>
    </w:p>
    <w:p w:rsidR="003A7ED1" w:rsidRPr="00D72E76" w:rsidRDefault="0096071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72E76">
        <w:rPr>
          <w:b/>
        </w:rPr>
        <w:t>Форма 2.4. Сведения об о</w:t>
      </w:r>
      <w:r w:rsidR="00D72E76" w:rsidRPr="00D72E76">
        <w:rPr>
          <w:b/>
        </w:rPr>
        <w:t>казываемых коммунальных услугах, ул.Микова, д. 73.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A7ED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12.11.2015 в 13:06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footerReference w:type="even" r:id="rId6"/>
          <w:footerReference w:type="default" r:id="rId7"/>
          <w:footerReference w:type="first" r:id="rId8"/>
          <w:pgSz w:w="11909" w:h="16838"/>
          <w:pgMar w:top="360" w:right="302" w:bottom="147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3A7ED1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3A7ED1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</w:t>
            </w:r>
            <w:r w:rsidR="00D72E76">
              <w:rPr>
                <w:rStyle w:val="1"/>
              </w:rPr>
              <w:t>э).</w:t>
            </w:r>
          </w:p>
          <w:p w:rsidR="00D72E76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A7ED1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3A7ED1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3A7ED1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3A7ED1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3A7ED1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3A7ED1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3A7ED1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D72E76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3A7ED1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3A7ED1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3A7ED1"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3A7ED1" w:rsidRDefault="003A7ED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3A7ED1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3A7ED1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3A7ED1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3A7ED1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3A7ED1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3A7ED1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3A7ED1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D72E76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A7ED1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3A7ED1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3A7ED1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3A7ED1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3A7ED1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3A7ED1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3A7ED1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3A7ED1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D72E76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3A7ED1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3A7ED1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3A7ED1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3A7ED1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3A7ED1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3A7ED1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3A7ED1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3A7ED1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3A7ED1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D72E76" w:rsidRDefault="00D72E7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3A7ED1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3A7ED1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3A7ED1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3A7ED1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3A7ED1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3A7ED1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3A7ED1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  <w:sectPr w:rsidR="003A7ED1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3A7ED1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3A7ED1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3A7ED1" w:rsidRDefault="003A7ED1">
      <w:pPr>
        <w:rPr>
          <w:sz w:val="2"/>
          <w:szCs w:val="2"/>
        </w:rPr>
      </w:pPr>
    </w:p>
    <w:sectPr w:rsidR="003A7ED1" w:rsidSect="00D72E76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614" w:rsidRDefault="007F4614" w:rsidP="003A7ED1">
      <w:r>
        <w:separator/>
      </w:r>
    </w:p>
  </w:endnote>
  <w:endnote w:type="continuationSeparator" w:id="0">
    <w:p w:rsidR="007F4614" w:rsidRDefault="007F4614" w:rsidP="003A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65.4pt;margin-top:797.4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71F77">
      <w:pict>
        <v:shape id="_x0000_s1052" type="#_x0000_t202" style="position:absolute;margin-left:165.7pt;margin-top:810.6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161.25pt;margin-top:830.25pt;width:263.7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54" type="#_x0000_t202" style="position:absolute;margin-left:60.95pt;margin-top:817.05pt;width:76.8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71F77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61.25pt;margin-top:830.25pt;width:263.75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61" type="#_x0000_t202" style="position:absolute;margin-left:60.95pt;margin-top:817.05pt;width:76.8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71F77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3A7ED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36" type="#_x0000_t202" style="position:absolute;margin-left:60.95pt;margin-top:817.05pt;width:76.8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38" type="#_x0000_t202" style="position:absolute;margin-left:60.95pt;margin-top:817.05pt;width:76.8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71F77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5.4pt;margin-top:797.4pt;width:76.8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71F77">
      <w:pict>
        <v:shape id="_x0000_s1044" type="#_x0000_t202" style="position:absolute;margin-left:165.7pt;margin-top:810.6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  <w:r w:rsidRPr="00271F77">
      <w:pict>
        <v:shape id="_x0000_s1046" type="#_x0000_t202" style="position:absolute;margin-left:60.95pt;margin-top:817.05pt;width:76.8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0.45pt;margin-top:797.4pt;width:71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E76" w:rsidRPr="00D72E76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71F77">
      <w:pict>
        <v:shape id="_x0000_s1049" type="#_x0000_t202" style="position:absolute;margin-left:165.7pt;margin-top:810.6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614" w:rsidRDefault="007F4614"/>
  </w:footnote>
  <w:footnote w:type="continuationSeparator" w:id="0">
    <w:p w:rsidR="007F4614" w:rsidRDefault="007F46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5.55pt;margin-top:25.8pt;width:7.4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3A7ED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271F77">
    <w:pPr>
      <w:rPr>
        <w:sz w:val="2"/>
        <w:szCs w:val="2"/>
      </w:rPr>
    </w:pPr>
    <w:r w:rsidRPr="00271F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A7ED1"/>
    <w:rsid w:val="00271F77"/>
    <w:rsid w:val="003A7ED1"/>
    <w:rsid w:val="007F4614"/>
    <w:rsid w:val="0096071A"/>
    <w:rsid w:val="00A417F6"/>
    <w:rsid w:val="00D7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7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A7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A7E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A7E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A7E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A7E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24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2389</Words>
  <Characters>13619</Characters>
  <Application>Microsoft Office Word</Application>
  <DocSecurity>0</DocSecurity>
  <Lines>113</Lines>
  <Paragraphs>31</Paragraphs>
  <ScaleCrop>false</ScaleCrop>
  <Company/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2015-11-12T11:51:00Z</dcterms:created>
  <dcterms:modified xsi:type="dcterms:W3CDTF">2015-11-12T11:51:00Z</dcterms:modified>
</cp:coreProperties>
</file>