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Pr="00F97540" w:rsidRDefault="0081415E">
      <w:pPr>
        <w:pStyle w:val="20"/>
        <w:shd w:val="clear" w:color="auto" w:fill="auto"/>
        <w:spacing w:after="309" w:line="190" w:lineRule="exact"/>
        <w:ind w:left="180"/>
        <w:rPr>
          <w:sz w:val="20"/>
          <w:szCs w:val="20"/>
        </w:rPr>
      </w:pPr>
      <w:r w:rsidRPr="00F97540">
        <w:rPr>
          <w:sz w:val="20"/>
          <w:szCs w:val="20"/>
        </w:rPr>
        <w:t>Анкета многоквартирного дома</w:t>
      </w:r>
    </w:p>
    <w:p w:rsidR="005B5777" w:rsidRPr="00F97540" w:rsidRDefault="0081415E" w:rsidP="00791618">
      <w:pPr>
        <w:pStyle w:val="20"/>
        <w:shd w:val="clear" w:color="auto" w:fill="auto"/>
        <w:spacing w:after="277" w:line="190" w:lineRule="exact"/>
        <w:ind w:left="180"/>
        <w:rPr>
          <w:sz w:val="20"/>
          <w:szCs w:val="20"/>
        </w:rPr>
      </w:pPr>
      <w:r w:rsidRPr="00F97540">
        <w:rPr>
          <w:sz w:val="20"/>
          <w:szCs w:val="20"/>
        </w:rPr>
        <w:t>обл. Свердловская, г. Краснот</w:t>
      </w:r>
      <w:r w:rsidR="002B71E9">
        <w:rPr>
          <w:sz w:val="20"/>
          <w:szCs w:val="20"/>
        </w:rPr>
        <w:t>у</w:t>
      </w:r>
      <w:r w:rsidR="00D50863">
        <w:rPr>
          <w:sz w:val="20"/>
          <w:szCs w:val="20"/>
        </w:rPr>
        <w:t xml:space="preserve">рьинск, ул. </w:t>
      </w:r>
      <w:r w:rsidR="00505E1A">
        <w:rPr>
          <w:sz w:val="20"/>
          <w:szCs w:val="20"/>
        </w:rPr>
        <w:t>Ленина, д.15</w:t>
      </w:r>
      <w:r w:rsidR="00414593">
        <w:rPr>
          <w:sz w:val="20"/>
          <w:szCs w:val="20"/>
        </w:rPr>
        <w:t>.</w:t>
      </w:r>
    </w:p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FF6D9E">
        <w:rPr>
          <w:b/>
        </w:rPr>
        <w:t>ваемых коммунальных услугах.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505E1A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2B8F" w:rsidRDefault="00882B8F" w:rsidP="00C27AC5">
      <w:r>
        <w:separator/>
      </w:r>
    </w:p>
  </w:endnote>
  <w:endnote w:type="continuationSeparator" w:id="0">
    <w:p w:rsidR="00882B8F" w:rsidRDefault="00882B8F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EA32C4">
    <w:pPr>
      <w:rPr>
        <w:sz w:val="2"/>
        <w:szCs w:val="2"/>
      </w:rPr>
    </w:pPr>
    <w:r w:rsidRPr="00EA32C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EA32C4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EA32C4">
    <w:pPr>
      <w:rPr>
        <w:sz w:val="2"/>
        <w:szCs w:val="2"/>
      </w:rPr>
    </w:pPr>
    <w:r w:rsidRPr="00EA32C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EA32C4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EA32C4">
    <w:pPr>
      <w:rPr>
        <w:sz w:val="2"/>
        <w:szCs w:val="2"/>
      </w:rPr>
    </w:pPr>
    <w:r w:rsidRPr="00EA32C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505E1A" w:rsidRPr="00505E1A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EA32C4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EA32C4">
    <w:pPr>
      <w:rPr>
        <w:sz w:val="2"/>
        <w:szCs w:val="2"/>
      </w:rPr>
    </w:pPr>
    <w:r w:rsidRPr="00EA32C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505E1A" w:rsidRPr="00505E1A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EA32C4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2B8F" w:rsidRDefault="00882B8F"/>
  </w:footnote>
  <w:footnote w:type="continuationSeparator" w:id="0">
    <w:p w:rsidR="00882B8F" w:rsidRDefault="00882B8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EA32C4">
    <w:pPr>
      <w:rPr>
        <w:sz w:val="2"/>
        <w:szCs w:val="2"/>
      </w:rPr>
    </w:pPr>
    <w:r w:rsidRPr="00EA32C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EA32C4">
    <w:pPr>
      <w:rPr>
        <w:sz w:val="2"/>
        <w:szCs w:val="2"/>
      </w:rPr>
    </w:pPr>
    <w:r w:rsidRPr="00EA32C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EA32C4">
    <w:pPr>
      <w:rPr>
        <w:sz w:val="2"/>
        <w:szCs w:val="2"/>
      </w:rPr>
    </w:pPr>
    <w:r w:rsidRPr="00EA32C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EA32C4">
    <w:pPr>
      <w:rPr>
        <w:sz w:val="2"/>
        <w:szCs w:val="2"/>
      </w:rPr>
    </w:pPr>
    <w:r w:rsidRPr="00EA32C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4403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37CC1"/>
    <w:rsid w:val="000A1A24"/>
    <w:rsid w:val="000B1666"/>
    <w:rsid w:val="000F64D8"/>
    <w:rsid w:val="00176907"/>
    <w:rsid w:val="00185B50"/>
    <w:rsid w:val="001B35CA"/>
    <w:rsid w:val="00233E0C"/>
    <w:rsid w:val="002854E1"/>
    <w:rsid w:val="002B71E9"/>
    <w:rsid w:val="002F72F2"/>
    <w:rsid w:val="0034527B"/>
    <w:rsid w:val="00397CDC"/>
    <w:rsid w:val="00414593"/>
    <w:rsid w:val="004E6E3B"/>
    <w:rsid w:val="00502CF2"/>
    <w:rsid w:val="00505E1A"/>
    <w:rsid w:val="00534EA3"/>
    <w:rsid w:val="00565990"/>
    <w:rsid w:val="00583CCC"/>
    <w:rsid w:val="005B5777"/>
    <w:rsid w:val="005D1B26"/>
    <w:rsid w:val="00615BA3"/>
    <w:rsid w:val="0065424F"/>
    <w:rsid w:val="006C790A"/>
    <w:rsid w:val="006D5D42"/>
    <w:rsid w:val="00791618"/>
    <w:rsid w:val="007A298B"/>
    <w:rsid w:val="0081415E"/>
    <w:rsid w:val="00823771"/>
    <w:rsid w:val="00882B8F"/>
    <w:rsid w:val="00910056"/>
    <w:rsid w:val="009110F6"/>
    <w:rsid w:val="00914E1D"/>
    <w:rsid w:val="0092141F"/>
    <w:rsid w:val="009A7596"/>
    <w:rsid w:val="00A072D6"/>
    <w:rsid w:val="00A243BC"/>
    <w:rsid w:val="00A75480"/>
    <w:rsid w:val="00A969B9"/>
    <w:rsid w:val="00B07740"/>
    <w:rsid w:val="00B54FA3"/>
    <w:rsid w:val="00B64020"/>
    <w:rsid w:val="00BA4CDB"/>
    <w:rsid w:val="00BC1B39"/>
    <w:rsid w:val="00C27AC5"/>
    <w:rsid w:val="00C31E66"/>
    <w:rsid w:val="00C618BD"/>
    <w:rsid w:val="00CD638D"/>
    <w:rsid w:val="00D15FEF"/>
    <w:rsid w:val="00D50863"/>
    <w:rsid w:val="00D5202D"/>
    <w:rsid w:val="00D6531D"/>
    <w:rsid w:val="00E03832"/>
    <w:rsid w:val="00E05627"/>
    <w:rsid w:val="00E16437"/>
    <w:rsid w:val="00E262D9"/>
    <w:rsid w:val="00E45C20"/>
    <w:rsid w:val="00EA086D"/>
    <w:rsid w:val="00EA1594"/>
    <w:rsid w:val="00EA32C4"/>
    <w:rsid w:val="00EB59A0"/>
    <w:rsid w:val="00F708BD"/>
    <w:rsid w:val="00F73AC8"/>
    <w:rsid w:val="00F97540"/>
    <w:rsid w:val="00FD2773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2521</Words>
  <Characters>14375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2015-11-08T07:21:00Z</dcterms:created>
  <dcterms:modified xsi:type="dcterms:W3CDTF">2015-11-08T07:21:00Z</dcterms:modified>
</cp:coreProperties>
</file>