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99" w:rsidRPr="002748A9" w:rsidRDefault="007178B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2748A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2748A9">
        <w:rPr>
          <w:b/>
        </w:rPr>
        <w:t>смет доходов и расходов за год</w:t>
      </w:r>
      <w:r w:rsidR="002748A9" w:rsidRPr="002748A9">
        <w:rPr>
          <w:b/>
        </w:rPr>
        <w:t>, ул.Базстроевская,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09:05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72F99" w:rsidRDefault="00272F99">
      <w:pPr>
        <w:rPr>
          <w:sz w:val="2"/>
          <w:szCs w:val="2"/>
        </w:rPr>
      </w:pPr>
    </w:p>
    <w:p w:rsidR="00272F99" w:rsidRDefault="007178BF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5891.03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74685.98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74685.98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72F99" w:rsidRDefault="00272F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74140.26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74140.26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74140.26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6436.75</w:t>
            </w:r>
          </w:p>
        </w:tc>
      </w:tr>
    </w:tbl>
    <w:p w:rsidR="00272F99" w:rsidRDefault="00272F99">
      <w:pPr>
        <w:rPr>
          <w:sz w:val="2"/>
          <w:szCs w:val="2"/>
        </w:rPr>
      </w:pPr>
    </w:p>
    <w:p w:rsidR="002748A9" w:rsidRDefault="002748A9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272F99" w:rsidRDefault="007178BF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9503.75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21.89</w:t>
            </w:r>
          </w:p>
        </w:tc>
      </w:tr>
    </w:tbl>
    <w:p w:rsidR="00272F99" w:rsidRDefault="00272F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1603.08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72.46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26706.32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1"/>
              </w:rPr>
              <w:t>по каждой выполненной работе (оказанной услуге) в пункте 21 настоящего 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61.51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4463.10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</w:tbl>
    <w:p w:rsidR="00272F99" w:rsidRDefault="00272F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1543.60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3.56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11769.93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</w:t>
            </w:r>
          </w:p>
        </w:tc>
      </w:tr>
    </w:tbl>
    <w:p w:rsidR="00272F99" w:rsidRDefault="00272F99">
      <w:pPr>
        <w:rPr>
          <w:sz w:val="2"/>
          <w:szCs w:val="2"/>
        </w:rPr>
      </w:pPr>
    </w:p>
    <w:p w:rsidR="00272F99" w:rsidRDefault="00272F99">
      <w:pPr>
        <w:rPr>
          <w:sz w:val="2"/>
          <w:szCs w:val="2"/>
        </w:rPr>
        <w:sectPr w:rsidR="00272F99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3625.04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163.84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</w:t>
            </w:r>
            <w:r>
              <w:rPr>
                <w:rStyle w:val="1"/>
              </w:rPr>
              <w:t xml:space="preserve">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19323.03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44.50</w:t>
            </w:r>
          </w:p>
        </w:tc>
      </w:tr>
    </w:tbl>
    <w:p w:rsidR="00272F99" w:rsidRDefault="00272F99">
      <w:pPr>
        <w:spacing w:line="180" w:lineRule="exact"/>
        <w:rPr>
          <w:sz w:val="2"/>
          <w:szCs w:val="2"/>
        </w:rPr>
      </w:pPr>
    </w:p>
    <w:p w:rsidR="00272F99" w:rsidRDefault="007178B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выполненных работ </w:t>
      </w:r>
      <w:r>
        <w:t>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72F99" w:rsidRDefault="00272F9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48A9" w:rsidRDefault="002748A9">
      <w:pPr>
        <w:spacing w:line="180" w:lineRule="exact"/>
        <w:rPr>
          <w:sz w:val="2"/>
          <w:szCs w:val="2"/>
        </w:rPr>
      </w:pPr>
    </w:p>
    <w:p w:rsidR="00272F99" w:rsidRDefault="007178B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2F99" w:rsidRDefault="00272F99">
      <w:pPr>
        <w:rPr>
          <w:sz w:val="2"/>
          <w:szCs w:val="2"/>
        </w:rPr>
      </w:pPr>
    </w:p>
    <w:p w:rsidR="00272F99" w:rsidRDefault="00272F99">
      <w:pPr>
        <w:rPr>
          <w:sz w:val="2"/>
          <w:szCs w:val="2"/>
        </w:rPr>
        <w:sectPr w:rsidR="00272F99">
          <w:type w:val="continuous"/>
          <w:pgSz w:w="11909" w:h="16838"/>
          <w:pgMar w:top="0" w:right="393" w:bottom="9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18298.77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4659.94</w:t>
            </w:r>
          </w:p>
        </w:tc>
      </w:tr>
    </w:tbl>
    <w:p w:rsidR="00272F99" w:rsidRDefault="00272F99">
      <w:pPr>
        <w:spacing w:line="180" w:lineRule="exact"/>
        <w:rPr>
          <w:sz w:val="2"/>
          <w:szCs w:val="2"/>
        </w:rPr>
      </w:pPr>
    </w:p>
    <w:p w:rsidR="00272F99" w:rsidRDefault="007178B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13094.00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31152.51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30565.98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2907.63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30820.15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31243.87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4104.94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72F99" w:rsidRDefault="00272F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866.05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8903.84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8665.85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940.59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9062.89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9583.64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1439.88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527.83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7193.93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6891.90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811.72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7353.24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7775.76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1168.26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272F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72F99" w:rsidRDefault="00272F99">
      <w:pPr>
        <w:spacing w:line="180" w:lineRule="exact"/>
        <w:rPr>
          <w:sz w:val="2"/>
          <w:szCs w:val="2"/>
        </w:rPr>
      </w:pPr>
    </w:p>
    <w:p w:rsidR="00272F99" w:rsidRDefault="007178B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коммунальных </w:t>
      </w:r>
      <w:r>
        <w:t>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72F99" w:rsidRDefault="00272F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72F99" w:rsidRDefault="00272F99">
      <w:pPr>
        <w:spacing w:line="180" w:lineRule="exact"/>
        <w:rPr>
          <w:sz w:val="2"/>
          <w:szCs w:val="2"/>
        </w:rPr>
      </w:pPr>
    </w:p>
    <w:p w:rsidR="00272F99" w:rsidRDefault="007178B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</w:t>
      </w:r>
      <w:r>
        <w:t>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2F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2F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F99" w:rsidRDefault="007178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72F99" w:rsidRDefault="00272F99">
      <w:pPr>
        <w:rPr>
          <w:sz w:val="2"/>
          <w:szCs w:val="2"/>
        </w:rPr>
      </w:pPr>
    </w:p>
    <w:p w:rsidR="00272F99" w:rsidRDefault="00272F99">
      <w:pPr>
        <w:rPr>
          <w:sz w:val="2"/>
          <w:szCs w:val="2"/>
        </w:rPr>
      </w:pPr>
    </w:p>
    <w:sectPr w:rsidR="00272F99" w:rsidSect="00272F99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BF" w:rsidRDefault="007178BF" w:rsidP="00272F99">
      <w:r>
        <w:separator/>
      </w:r>
    </w:p>
  </w:endnote>
  <w:endnote w:type="continuationSeparator" w:id="0">
    <w:p w:rsidR="007178BF" w:rsidRDefault="007178BF" w:rsidP="0027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99" w:rsidRDefault="00272F99">
    <w:pPr>
      <w:rPr>
        <w:sz w:val="2"/>
        <w:szCs w:val="2"/>
      </w:rPr>
    </w:pPr>
    <w:r w:rsidRPr="00272F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2F99" w:rsidRDefault="007178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12:08</w:t>
                </w:r>
              </w:p>
            </w:txbxContent>
          </v:textbox>
          <w10:wrap anchorx="page" anchory="page"/>
        </v:shape>
      </w:pict>
    </w:r>
    <w:r w:rsidRPr="00272F99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2F99" w:rsidRDefault="007178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748A9" w:rsidRPr="002748A9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99" w:rsidRDefault="00272F99">
    <w:pPr>
      <w:rPr>
        <w:sz w:val="2"/>
        <w:szCs w:val="2"/>
      </w:rPr>
    </w:pPr>
    <w:r w:rsidRPr="00272F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2F99" w:rsidRDefault="007178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12:08</w:t>
                </w:r>
              </w:p>
            </w:txbxContent>
          </v:textbox>
          <w10:wrap anchorx="page" anchory="page"/>
        </v:shape>
      </w:pict>
    </w:r>
    <w:r w:rsidRPr="00272F99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2F99" w:rsidRDefault="007178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748A9" w:rsidRPr="002748A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99" w:rsidRDefault="00272F99">
    <w:pPr>
      <w:rPr>
        <w:sz w:val="2"/>
        <w:szCs w:val="2"/>
      </w:rPr>
    </w:pPr>
    <w:r w:rsidRPr="00272F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2F99" w:rsidRDefault="007178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748A9" w:rsidRPr="002748A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72F9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2F99" w:rsidRDefault="007178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BF" w:rsidRDefault="007178BF"/>
  </w:footnote>
  <w:footnote w:type="continuationSeparator" w:id="0">
    <w:p w:rsidR="007178BF" w:rsidRDefault="007178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99" w:rsidRDefault="00272F9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99" w:rsidRDefault="00272F99">
    <w:pPr>
      <w:rPr>
        <w:sz w:val="2"/>
        <w:szCs w:val="2"/>
      </w:rPr>
    </w:pPr>
    <w:r w:rsidRPr="00272F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2F99" w:rsidRDefault="007178B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72F99"/>
    <w:rsid w:val="00272F99"/>
    <w:rsid w:val="002748A9"/>
    <w:rsid w:val="0071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2F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2F9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72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72F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72F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72F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72F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72F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72F9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72F9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72F9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72F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2381</Words>
  <Characters>13575</Characters>
  <Application>Microsoft Office Word</Application>
  <DocSecurity>0</DocSecurity>
  <Lines>113</Lines>
  <Paragraphs>31</Paragraphs>
  <ScaleCrop>false</ScaleCrop>
  <Company/>
  <LinksUpToDate>false</LinksUpToDate>
  <CharactersWithSpaces>15925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2016-04-12T09:09:00Z</dcterms:created>
  <dcterms:modified xsi:type="dcterms:W3CDTF">2016-04-12T09:13:00Z</dcterms:modified>
</cp:coreProperties>
</file>