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8E" w:rsidRDefault="00276E3C" w:rsidP="003171A8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3F6AD3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3F6AD3">
        <w:rPr>
          <w:b/>
        </w:rPr>
        <w:t xml:space="preserve"> домом, ул.Фрунзе, д. 52.</w:t>
      </w:r>
    </w:p>
    <w:p w:rsidR="003F6AD3" w:rsidRPr="003F6AD3" w:rsidRDefault="003F6AD3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3F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11:41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ремонт24671.17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24671.17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37173.36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</w:t>
            </w:r>
            <w:r>
              <w:rPr>
                <w:rStyle w:val="1"/>
              </w:rPr>
              <w:t>бытовых отходов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11063.44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</w:t>
            </w:r>
            <w:r>
              <w:rPr>
                <w:rStyle w:val="1"/>
              </w:rPr>
              <w:t>иными объектами, предназначенными для обслуживания и эксплуатации многоквартирного дома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34994.23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1922.76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9870.17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</w:t>
            </w:r>
            <w:r>
              <w:rPr>
                <w:rStyle w:val="1"/>
              </w:rPr>
              <w:t xml:space="preserve">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42300.72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53F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7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19291.69</w:t>
            </w:r>
          </w:p>
        </w:tc>
      </w:tr>
    </w:tbl>
    <w:p w:rsidR="00953F8E" w:rsidRDefault="00953F8E">
      <w:pPr>
        <w:spacing w:line="180" w:lineRule="exact"/>
        <w:rPr>
          <w:sz w:val="2"/>
          <w:szCs w:val="2"/>
        </w:rPr>
      </w:pPr>
    </w:p>
    <w:p w:rsidR="003F6AD3" w:rsidRDefault="003F6AD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F6AD3" w:rsidRDefault="003F6AD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F6AD3" w:rsidRDefault="003F6AD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F6AD3" w:rsidRDefault="003F6AD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53F8E" w:rsidRDefault="00953F8E" w:rsidP="003F6AD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953F8E" w:rsidSect="003F6AD3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E3C" w:rsidRDefault="00276E3C" w:rsidP="00953F8E">
      <w:r>
        <w:separator/>
      </w:r>
    </w:p>
  </w:endnote>
  <w:endnote w:type="continuationSeparator" w:id="0">
    <w:p w:rsidR="00276E3C" w:rsidRDefault="00276E3C" w:rsidP="00953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8E" w:rsidRDefault="00953F8E">
    <w:pPr>
      <w:rPr>
        <w:sz w:val="2"/>
        <w:szCs w:val="2"/>
      </w:rPr>
    </w:pPr>
    <w:r w:rsidRPr="00953F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3F8E" w:rsidRDefault="00276E3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13:56</w:t>
                </w:r>
              </w:p>
            </w:txbxContent>
          </v:textbox>
          <w10:wrap anchorx="page" anchory="page"/>
        </v:shape>
      </w:pict>
    </w:r>
    <w:r w:rsidRPr="00953F8E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3F8E" w:rsidRDefault="00276E3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F6AD3" w:rsidRPr="003F6AD3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8E" w:rsidRDefault="00953F8E">
    <w:pPr>
      <w:rPr>
        <w:sz w:val="2"/>
        <w:szCs w:val="2"/>
      </w:rPr>
    </w:pPr>
    <w:r w:rsidRPr="00953F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3F8E" w:rsidRDefault="00276E3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13:56</w:t>
                </w:r>
              </w:p>
            </w:txbxContent>
          </v:textbox>
          <w10:wrap anchorx="page" anchory="page"/>
        </v:shape>
      </w:pict>
    </w:r>
    <w:r w:rsidRPr="00953F8E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3F8E" w:rsidRDefault="00276E3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171A8" w:rsidRPr="003171A8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8E" w:rsidRDefault="00953F8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E3C" w:rsidRDefault="00276E3C"/>
  </w:footnote>
  <w:footnote w:type="continuationSeparator" w:id="0">
    <w:p w:rsidR="00276E3C" w:rsidRDefault="00276E3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8E" w:rsidRDefault="00953F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8E" w:rsidRDefault="00953F8E">
    <w:pPr>
      <w:rPr>
        <w:sz w:val="2"/>
        <w:szCs w:val="2"/>
      </w:rPr>
    </w:pPr>
    <w:r w:rsidRPr="00953F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3F8E" w:rsidRDefault="00276E3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53F8E"/>
    <w:rsid w:val="000B47C1"/>
    <w:rsid w:val="00276E3C"/>
    <w:rsid w:val="003171A8"/>
    <w:rsid w:val="003F6AD3"/>
    <w:rsid w:val="008F09A0"/>
    <w:rsid w:val="00953F8E"/>
    <w:rsid w:val="00FC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3F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3F8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53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53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53F8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53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53F8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53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53F8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53F8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53F8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53F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2015-11-19T10:00:00Z</dcterms:created>
  <dcterms:modified xsi:type="dcterms:W3CDTF">2015-11-19T10:01:00Z</dcterms:modified>
</cp:coreProperties>
</file>