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732" w:rsidRDefault="00633732">
      <w:pPr>
        <w:rPr>
          <w:sz w:val="2"/>
          <w:szCs w:val="2"/>
        </w:rPr>
      </w:pPr>
    </w:p>
    <w:p w:rsidR="00AA32BE" w:rsidRDefault="00AA32BE" w:rsidP="00AA32BE">
      <w:pPr>
        <w:pStyle w:val="21"/>
        <w:shd w:val="clear" w:color="auto" w:fill="auto"/>
        <w:spacing w:before="195" w:after="194"/>
        <w:ind w:right="300"/>
        <w:jc w:val="left"/>
      </w:pPr>
    </w:p>
    <w:p w:rsidR="00AA32BE" w:rsidRPr="00AA32BE" w:rsidRDefault="00A32894" w:rsidP="00AA32BE">
      <w:pPr>
        <w:pStyle w:val="21"/>
        <w:shd w:val="clear" w:color="auto" w:fill="auto"/>
        <w:spacing w:before="195" w:after="194"/>
        <w:ind w:right="300"/>
        <w:jc w:val="left"/>
        <w:rPr>
          <w:b/>
        </w:rPr>
      </w:pPr>
      <w:r w:rsidRPr="00AA32BE">
        <w:rPr>
          <w:b/>
        </w:rPr>
        <w:t xml:space="preserve"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</w:t>
      </w:r>
      <w:r w:rsidR="00AA32BE" w:rsidRPr="00AA32BE">
        <w:rPr>
          <w:b/>
        </w:rPr>
        <w:t xml:space="preserve">, </w:t>
      </w:r>
    </w:p>
    <w:p w:rsidR="00633732" w:rsidRPr="00AA32BE" w:rsidRDefault="00AA32BE" w:rsidP="00AA32BE">
      <w:pPr>
        <w:pStyle w:val="21"/>
        <w:shd w:val="clear" w:color="auto" w:fill="auto"/>
        <w:spacing w:before="195" w:after="194"/>
        <w:ind w:right="300"/>
        <w:jc w:val="left"/>
        <w:rPr>
          <w:b/>
        </w:rPr>
      </w:pPr>
      <w:r w:rsidRPr="00AA32BE">
        <w:rPr>
          <w:b/>
        </w:rPr>
        <w:t>п.Чернореченск, ул.Молодёжная, д. 11.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633732"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732" w:rsidRDefault="00A328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732" w:rsidRDefault="00A328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3732" w:rsidRDefault="00A328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633732" w:rsidRDefault="00A328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732" w:rsidRDefault="00A328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3732" w:rsidRDefault="00A328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633732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3732" w:rsidRDefault="00A328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3732" w:rsidRDefault="00A328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732" w:rsidRDefault="00A328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3732" w:rsidRDefault="00A328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3732" w:rsidRDefault="00A328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23.11.2015 в 12:05</w:t>
            </w:r>
          </w:p>
        </w:tc>
      </w:tr>
      <w:tr w:rsidR="00633732">
        <w:trPr>
          <w:trHeight w:hRule="exact" w:val="51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732" w:rsidRDefault="00A328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732" w:rsidRDefault="00A328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732" w:rsidRDefault="00A328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732" w:rsidRDefault="00A328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33732" w:rsidRDefault="00A328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утилизации ТБО и текущий ремонт</w:t>
            </w:r>
          </w:p>
        </w:tc>
      </w:tr>
      <w:tr w:rsidR="00633732"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33732" w:rsidRDefault="00633732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3732" w:rsidRDefault="00A328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3732" w:rsidRDefault="00A328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3732" w:rsidRDefault="00A328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3732" w:rsidRDefault="00A328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2970.75</w:t>
            </w:r>
          </w:p>
        </w:tc>
      </w:tr>
      <w:tr w:rsidR="00633732">
        <w:trPr>
          <w:trHeight w:hRule="exact" w:val="51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732" w:rsidRDefault="00A328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732" w:rsidRDefault="00A328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732" w:rsidRDefault="00A328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732" w:rsidRDefault="00A328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33732" w:rsidRDefault="00A328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633732"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33732" w:rsidRDefault="00633732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3732" w:rsidRDefault="00A328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3732" w:rsidRDefault="00A328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3732" w:rsidRDefault="00A328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3732" w:rsidRDefault="00A328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3850.50</w:t>
            </w:r>
          </w:p>
        </w:tc>
      </w:tr>
      <w:tr w:rsidR="00633732">
        <w:trPr>
          <w:trHeight w:hRule="exact" w:val="523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732" w:rsidRDefault="00A328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732" w:rsidRDefault="00A328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732" w:rsidRDefault="00A328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732" w:rsidRDefault="00A328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33732" w:rsidRDefault="00A328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633732"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33732" w:rsidRDefault="00633732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3732" w:rsidRDefault="00A328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3732" w:rsidRDefault="00A328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3732" w:rsidRDefault="00A328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3732" w:rsidRDefault="00A328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2626.50</w:t>
            </w:r>
          </w:p>
        </w:tc>
      </w:tr>
      <w:tr w:rsidR="00633732"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732" w:rsidRDefault="00A328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732" w:rsidRDefault="00A328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732" w:rsidRDefault="00A328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732" w:rsidRDefault="00A328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33732" w:rsidRDefault="00A328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633732">
        <w:trPr>
          <w:trHeight w:hRule="exact" w:val="27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33732" w:rsidRDefault="006337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633732" w:rsidRDefault="006337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633732" w:rsidRDefault="0063373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633732">
        <w:trPr>
          <w:trHeight w:hRule="exact" w:val="52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33732" w:rsidRDefault="006337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3732" w:rsidRDefault="00A328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3732" w:rsidRDefault="00A328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3732" w:rsidRDefault="00A328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3732" w:rsidRDefault="00A328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1963.50</w:t>
            </w:r>
          </w:p>
        </w:tc>
      </w:tr>
      <w:tr w:rsidR="00633732">
        <w:trPr>
          <w:trHeight w:hRule="exact" w:val="1219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732" w:rsidRDefault="00A328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732" w:rsidRDefault="00A328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732" w:rsidRDefault="006337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732" w:rsidRDefault="00A328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33732" w:rsidRDefault="00A328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633732"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33732" w:rsidRDefault="00633732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3732" w:rsidRDefault="00A328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3732" w:rsidRDefault="00A328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3732" w:rsidRDefault="00A328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3732" w:rsidRDefault="00A328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6018.00</w:t>
            </w:r>
          </w:p>
        </w:tc>
      </w:tr>
      <w:tr w:rsidR="00633732">
        <w:trPr>
          <w:trHeight w:hRule="exact" w:val="979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732" w:rsidRDefault="00A328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732" w:rsidRDefault="00A328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732" w:rsidRDefault="006337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732" w:rsidRDefault="00A328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33732" w:rsidRDefault="00A328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633732">
        <w:trPr>
          <w:trHeight w:hRule="exact" w:val="528"/>
          <w:jc w:val="center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3732" w:rsidRDefault="00633732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33732" w:rsidRDefault="00A328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33732" w:rsidRDefault="00A328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33732" w:rsidRDefault="00A328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3732" w:rsidRDefault="00A328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3034.50</w:t>
            </w:r>
          </w:p>
        </w:tc>
      </w:tr>
    </w:tbl>
    <w:p w:rsidR="00633732" w:rsidRDefault="00633732">
      <w:pPr>
        <w:spacing w:line="180" w:lineRule="exact"/>
        <w:rPr>
          <w:sz w:val="2"/>
          <w:szCs w:val="2"/>
        </w:rPr>
      </w:pPr>
    </w:p>
    <w:p w:rsidR="00AA32BE" w:rsidRDefault="00AA32B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AA32BE" w:rsidRDefault="00AA32B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AA32BE" w:rsidRDefault="00AA32B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AA32BE" w:rsidRDefault="00AA32B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AA32BE" w:rsidRDefault="00AA32B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AA32BE" w:rsidRDefault="00AA32B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AA32BE" w:rsidRDefault="00AA32B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AA32BE" w:rsidRDefault="00AA32B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AA32BE" w:rsidRDefault="00AA32B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AA32BE" w:rsidRDefault="00AA32B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AA32BE" w:rsidRDefault="00AA32B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AA32BE" w:rsidRDefault="00AA32B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AA32BE" w:rsidRDefault="00AA32B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AA32BE" w:rsidRDefault="00AA32B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AA32BE" w:rsidRDefault="00AA32B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AA32BE" w:rsidRDefault="00AA32B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AA32BE" w:rsidRDefault="00AA32B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AA32BE" w:rsidRDefault="00AA32B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AA32BE" w:rsidRDefault="00AA32B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AA32BE" w:rsidRDefault="00AA32B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AA32BE" w:rsidRDefault="00AA32B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AA32BE" w:rsidRDefault="00AA32B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AA32BE" w:rsidRDefault="00AA32B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AA32BE" w:rsidRDefault="00AA32B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633732" w:rsidRDefault="00633732" w:rsidP="00AA32B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sz w:val="2"/>
          <w:szCs w:val="2"/>
        </w:rPr>
      </w:pPr>
    </w:p>
    <w:sectPr w:rsidR="00633732" w:rsidSect="00AA32BE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9" w:h="16838"/>
      <w:pgMar w:top="357" w:right="301" w:bottom="340" w:left="3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71D4" w:rsidRDefault="004471D4" w:rsidP="00633732">
      <w:r>
        <w:separator/>
      </w:r>
    </w:p>
  </w:endnote>
  <w:endnote w:type="continuationSeparator" w:id="0">
    <w:p w:rsidR="004471D4" w:rsidRDefault="004471D4" w:rsidP="006337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3732" w:rsidRDefault="00423A0F">
    <w:pPr>
      <w:rPr>
        <w:sz w:val="2"/>
        <w:szCs w:val="2"/>
      </w:rPr>
    </w:pPr>
    <w:r w:rsidRPr="00423A0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1" type="#_x0000_t202" style="position:absolute;margin-left:60.95pt;margin-top:817.05pt;width:76.8pt;height:9.1pt;z-index:-188744038;mso-wrap-style:none;mso-wrap-distance-left:5pt;mso-wrap-distance-right:5pt;mso-position-horizontal-relative:page;mso-position-vertical-relative:page" wrapcoords="0 0" filled="f" stroked="f">
          <v:textbox style="mso-next-textbox:#_x0000_s1051;mso-fit-shape-to-text:t" inset="0,0,0,0">
            <w:txbxContent>
              <w:p w:rsidR="00633732" w:rsidRDefault="00A32894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AA32BE" w:rsidRPr="00AA32BE">
                    <w:rPr>
                      <w:rStyle w:val="a6"/>
                      <w:noProof/>
                    </w:rPr>
                    <w:t>20</w:t>
                  </w:r>
                </w:fldSimple>
                <w:r>
                  <w:rPr>
                    <w:rStyle w:val="a6"/>
                  </w:rPr>
                  <w:t xml:space="preserve"> из 23</w:t>
                </w:r>
              </w:p>
            </w:txbxContent>
          </v:textbox>
          <w10:wrap anchorx="page" anchory="page"/>
        </v:shape>
      </w:pict>
    </w:r>
    <w:r w:rsidRPr="00423A0F">
      <w:pict>
        <v:shape id="_x0000_s1052" type="#_x0000_t202" style="position:absolute;margin-left:161.25pt;margin-top:830.25pt;width:263.75pt;height:9.1pt;z-index:-188744037;mso-wrap-style:none;mso-wrap-distance-left:5pt;mso-wrap-distance-right:5pt;mso-position-horizontal-relative:page;mso-position-vertical-relative:page" wrapcoords="0 0" filled="f" stroked="f">
          <v:textbox style="mso-next-textbox:#_x0000_s1052;mso-fit-shape-to-text:t" inset="0,0,0,0">
            <w:txbxContent>
              <w:p w:rsidR="00633732" w:rsidRDefault="00A32894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Анкета получена с сайта ЬПр://ге(огтадкЬ.ги/ 24.11.2015 09:56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3732" w:rsidRDefault="00423A0F">
    <w:pPr>
      <w:rPr>
        <w:sz w:val="2"/>
        <w:szCs w:val="2"/>
      </w:rPr>
    </w:pPr>
    <w:r w:rsidRPr="00423A0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3" type="#_x0000_t202" style="position:absolute;margin-left:60.95pt;margin-top:817.05pt;width:76.8pt;height:9.1pt;z-index:-188744036;mso-wrap-style:none;mso-wrap-distance-left:5pt;mso-wrap-distance-right:5pt;mso-position-horizontal-relative:page;mso-position-vertical-relative:page" wrapcoords="0 0" filled="f" stroked="f">
          <v:textbox style="mso-next-textbox:#_x0000_s1053;mso-fit-shape-to-text:t" inset="0,0,0,0">
            <w:txbxContent>
              <w:p w:rsidR="00633732" w:rsidRDefault="00A32894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AA32BE" w:rsidRPr="00AA32BE">
                    <w:rPr>
                      <w:rStyle w:val="a6"/>
                      <w:noProof/>
                    </w:rPr>
                    <w:t>1</w:t>
                  </w:r>
                </w:fldSimple>
                <w:r>
                  <w:rPr>
                    <w:rStyle w:val="a6"/>
                  </w:rPr>
                  <w:t xml:space="preserve"> из 23</w:t>
                </w:r>
              </w:p>
            </w:txbxContent>
          </v:textbox>
          <w10:wrap anchorx="page" anchory="page"/>
        </v:shape>
      </w:pict>
    </w:r>
    <w:r w:rsidRPr="00423A0F">
      <w:pict>
        <v:shape id="_x0000_s1054" type="#_x0000_t202" style="position:absolute;margin-left:161.25pt;margin-top:830.25pt;width:263.75pt;height:9.1pt;z-index:-188744035;mso-wrap-style:none;mso-wrap-distance-left:5pt;mso-wrap-distance-right:5pt;mso-position-horizontal-relative:page;mso-position-vertical-relative:page" wrapcoords="0 0" filled="f" stroked="f">
          <v:textbox style="mso-next-textbox:#_x0000_s1054;mso-fit-shape-to-text:t" inset="0,0,0,0">
            <w:txbxContent>
              <w:p w:rsidR="00633732" w:rsidRDefault="00A32894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Анкета получена с сайта ЬПр://ге(огтадкЬ.ги/ 24.11.2015 09:56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3732" w:rsidRDefault="00423A0F">
    <w:pPr>
      <w:rPr>
        <w:sz w:val="2"/>
        <w:szCs w:val="2"/>
      </w:rPr>
    </w:pPr>
    <w:r w:rsidRPr="00423A0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6" type="#_x0000_t202" style="position:absolute;margin-left:65.4pt;margin-top:797.4pt;width:76.8pt;height:9.1pt;z-index:-188744033;mso-wrap-style:none;mso-wrap-distance-left:5pt;mso-wrap-distance-right:5pt;mso-position-horizontal-relative:page;mso-position-vertical-relative:page" wrapcoords="0 0" filled="f" stroked="f">
          <v:textbox style="mso-next-textbox:#_x0000_s1056;mso-fit-shape-to-text:t" inset="0,0,0,0">
            <w:txbxContent>
              <w:p w:rsidR="00633732" w:rsidRDefault="00A32894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AA32BE" w:rsidRPr="00AA32BE">
                    <w:rPr>
                      <w:rStyle w:val="a6"/>
                      <w:noProof/>
                    </w:rPr>
                    <w:t>13</w:t>
                  </w:r>
                </w:fldSimple>
                <w:r>
                  <w:rPr>
                    <w:rStyle w:val="a6"/>
                  </w:rPr>
                  <w:t xml:space="preserve"> из 23</w:t>
                </w:r>
              </w:p>
            </w:txbxContent>
          </v:textbox>
          <w10:wrap anchorx="page" anchory="page"/>
        </v:shape>
      </w:pict>
    </w:r>
    <w:r w:rsidRPr="00423A0F">
      <w:pict>
        <v:shape id="_x0000_s1057" type="#_x0000_t202" style="position:absolute;margin-left:165.7pt;margin-top:810.6pt;width:263.75pt;height:9.1pt;z-index:-188744032;mso-wrap-style:none;mso-wrap-distance-left:5pt;mso-wrap-distance-right:5pt;mso-position-horizontal-relative:page;mso-position-vertical-relative:page" wrapcoords="0 0" filled="f" stroked="f">
          <v:textbox style="mso-next-textbox:#_x0000_s1057;mso-fit-shape-to-text:t" inset="0,0,0,0">
            <w:txbxContent>
              <w:p w:rsidR="00633732" w:rsidRDefault="00A32894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Анкета получена с сайта ЬПр://ге&amp;гтадкЬ.ги/ 24.11.2015 09:56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71D4" w:rsidRDefault="004471D4"/>
  </w:footnote>
  <w:footnote w:type="continuationSeparator" w:id="0">
    <w:p w:rsidR="004471D4" w:rsidRDefault="004471D4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3732" w:rsidRDefault="00633732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3732" w:rsidRDefault="00423A0F">
    <w:pPr>
      <w:rPr>
        <w:sz w:val="2"/>
        <w:szCs w:val="2"/>
      </w:rPr>
    </w:pPr>
    <w:r w:rsidRPr="00423A0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5" type="#_x0000_t202" style="position:absolute;margin-left:25.3pt;margin-top:25.8pt;width:7.7pt;height:8.65pt;z-index:-188744034;mso-wrap-style:none;mso-wrap-distance-left:5pt;mso-wrap-distance-right:5pt;mso-position-horizontal-relative:page;mso-position-vertical-relative:page" wrapcoords="0 0" filled="f" stroked="f">
          <v:textbox style="mso-next-textbox:#_x0000_s1055;mso-fit-shape-to-text:t" inset="0,0,0,0">
            <w:txbxContent>
              <w:p w:rsidR="00633732" w:rsidRDefault="00A32894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815DD8"/>
    <w:multiLevelType w:val="multilevel"/>
    <w:tmpl w:val="8B861F4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633732"/>
    <w:rsid w:val="00423A0F"/>
    <w:rsid w:val="004471D4"/>
    <w:rsid w:val="00633732"/>
    <w:rsid w:val="00750F80"/>
    <w:rsid w:val="00A32894"/>
    <w:rsid w:val="00AA32BE"/>
    <w:rsid w:val="00C527DB"/>
    <w:rsid w:val="00D117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33732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33732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6337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6337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633732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6337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633732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6337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633732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63373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633732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63373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284</Words>
  <Characters>1621</Characters>
  <Application>Microsoft Office Word</Application>
  <DocSecurity>0</DocSecurity>
  <Lines>13</Lines>
  <Paragraphs>3</Paragraphs>
  <ScaleCrop>false</ScaleCrop>
  <Company/>
  <LinksUpToDate>false</LinksUpToDate>
  <CharactersWithSpaces>1902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2015-11-24T06:09:00Z</dcterms:created>
  <dcterms:modified xsi:type="dcterms:W3CDTF">2015-11-24T06:35:00Z</dcterms:modified>
</cp:coreProperties>
</file>