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919" w:rsidRDefault="00566E4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57919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057919" w:rsidRPr="00057919">
        <w:rPr>
          <w:b/>
        </w:rPr>
        <w:t>,</w:t>
      </w:r>
    </w:p>
    <w:p w:rsidR="00B43F9E" w:rsidRPr="00057919" w:rsidRDefault="00057919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057919">
        <w:rPr>
          <w:b/>
        </w:rPr>
        <w:t xml:space="preserve"> ул.Карпинского, д. 51.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3F9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3F9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3F9E" w:rsidRDefault="00B43F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3F9E"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17:15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B43F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B43F9E">
        <w:trPr>
          <w:trHeight w:hRule="exact" w:val="336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B43F9E"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B43F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389.00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43F9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B43F9E" w:rsidRDefault="00B43F9E">
      <w:pPr>
        <w:rPr>
          <w:sz w:val="2"/>
          <w:szCs w:val="2"/>
        </w:rPr>
      </w:pPr>
    </w:p>
    <w:p w:rsidR="00B43F9E" w:rsidRDefault="00057919">
      <w:pPr>
        <w:pStyle w:val="21"/>
        <w:shd w:val="clear" w:color="auto" w:fill="auto"/>
        <w:spacing w:before="13" w:after="194" w:line="533" w:lineRule="exact"/>
        <w:ind w:left="820" w:right="6840"/>
        <w:jc w:val="left"/>
      </w:pPr>
      <w:r>
        <w:t xml:space="preserve">Лифты. </w:t>
      </w:r>
      <w:r w:rsidR="00566E46">
        <w:t>Лифты в доме отсутствуют</w:t>
      </w:r>
    </w:p>
    <w:p w:rsidR="00B43F9E" w:rsidRDefault="00566E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Общедомовые приборы учета (заполняется для каждого прибора учета)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3F9E"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3F9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07:00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B43F9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интерфейса передачи данных</w:t>
            </w:r>
          </w:p>
        </w:tc>
      </w:tr>
      <w:tr w:rsidR="00B43F9E">
        <w:trPr>
          <w:trHeight w:hRule="exact" w:val="33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01.12.2011</w:t>
            </w:r>
          </w:p>
        </w:tc>
      </w:tr>
      <w:tr w:rsidR="00B43F9E">
        <w:trPr>
          <w:trHeight w:hRule="exact" w:val="528"/>
          <w:jc w:val="center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31.03.2014</w:t>
            </w:r>
          </w:p>
        </w:tc>
      </w:tr>
    </w:tbl>
    <w:p w:rsidR="00B43F9E" w:rsidRDefault="00B43F9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B43F9E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B43F9E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B43F9E">
        <w:trPr>
          <w:trHeight w:hRule="exact" w:val="5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01.01.2025</w:t>
            </w:r>
          </w:p>
        </w:tc>
      </w:tr>
    </w:tbl>
    <w:p w:rsidR="00B43F9E" w:rsidRDefault="00B43F9E">
      <w:pPr>
        <w:spacing w:line="240" w:lineRule="exact"/>
        <w:rPr>
          <w:sz w:val="2"/>
          <w:szCs w:val="2"/>
        </w:rPr>
      </w:pPr>
    </w:p>
    <w:p w:rsidR="00B43F9E" w:rsidRDefault="00566E4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7"/>
        <w:gridCol w:w="2868"/>
        <w:gridCol w:w="968"/>
        <w:gridCol w:w="2873"/>
        <w:gridCol w:w="3485"/>
      </w:tblGrid>
      <w:tr w:rsidR="00B43F9E" w:rsidTr="00057919">
        <w:trPr>
          <w:trHeight w:hRule="exact" w:val="749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B43F9E" w:rsidTr="00057919">
        <w:trPr>
          <w:trHeight w:hRule="exact" w:val="29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3F9E" w:rsidTr="00057919">
        <w:trPr>
          <w:trHeight w:hRule="exact" w:val="23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B43F9E" w:rsidTr="00057919">
        <w:trPr>
          <w:trHeight w:hRule="exact" w:val="34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B43F9E" w:rsidTr="00057919">
        <w:trPr>
          <w:trHeight w:hRule="exact" w:val="306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B43F9E" w:rsidTr="00057919">
        <w:trPr>
          <w:trHeight w:hRule="exact" w:val="232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 w:rsidTr="00057919">
        <w:trPr>
          <w:trHeight w:hRule="exact" w:val="345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B43F9E" w:rsidTr="00057919">
        <w:trPr>
          <w:trHeight w:hRule="exact" w:val="301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  <w:vertAlign w:val="subscript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3F9E" w:rsidTr="00057919">
        <w:trPr>
          <w:trHeight w:hRule="exact" w:val="236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B43F9E" w:rsidTr="00057919">
        <w:trPr>
          <w:trHeight w:hRule="exact" w:val="345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B43F9E" w:rsidTr="00057919">
        <w:trPr>
          <w:trHeight w:hRule="exact" w:val="345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B43F9E" w:rsidTr="00057919">
        <w:trPr>
          <w:trHeight w:hRule="exact" w:val="350"/>
          <w:jc w:val="center"/>
        </w:trPr>
        <w:tc>
          <w:tcPr>
            <w:tcW w:w="1099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B43F9E" w:rsidTr="00057919">
        <w:trPr>
          <w:trHeight w:hRule="exact" w:val="290"/>
          <w:jc w:val="center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3F9E" w:rsidTr="00057919">
        <w:trPr>
          <w:trHeight w:hRule="exact" w:val="271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B43F9E" w:rsidTr="00057919">
        <w:trPr>
          <w:trHeight w:hRule="exact" w:val="202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 w:rsidTr="00057919">
        <w:trPr>
          <w:trHeight w:hRule="exact" w:val="241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 w:rsidTr="00057919">
        <w:trPr>
          <w:trHeight w:hRule="exact" w:val="261"/>
          <w:jc w:val="center"/>
        </w:trPr>
        <w:tc>
          <w:tcPr>
            <w:tcW w:w="797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68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B43F9E" w:rsidTr="00057919">
        <w:trPr>
          <w:trHeight w:hRule="exact" w:val="216"/>
          <w:jc w:val="center"/>
        </w:trPr>
        <w:tc>
          <w:tcPr>
            <w:tcW w:w="79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3F9E" w:rsidRDefault="00566E4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43F9E" w:rsidRDefault="00B43F9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B43F9E" w:rsidRDefault="00B43F9E">
      <w:pPr>
        <w:rPr>
          <w:sz w:val="2"/>
          <w:szCs w:val="2"/>
        </w:rPr>
      </w:pPr>
    </w:p>
    <w:p w:rsidR="004835C6" w:rsidRDefault="004835C6">
      <w:pPr>
        <w:pStyle w:val="21"/>
        <w:shd w:val="clear" w:color="auto" w:fill="auto"/>
        <w:spacing w:before="195" w:after="0"/>
        <w:ind w:left="820" w:right="300"/>
        <w:jc w:val="left"/>
      </w:pPr>
    </w:p>
    <w:p w:rsidR="004835C6" w:rsidRDefault="004835C6">
      <w:pPr>
        <w:pStyle w:val="21"/>
        <w:shd w:val="clear" w:color="auto" w:fill="auto"/>
        <w:spacing w:before="195" w:after="0"/>
        <w:ind w:left="820" w:right="300"/>
        <w:jc w:val="left"/>
      </w:pPr>
    </w:p>
    <w:p w:rsidR="004835C6" w:rsidRDefault="004835C6">
      <w:pPr>
        <w:pStyle w:val="21"/>
        <w:shd w:val="clear" w:color="auto" w:fill="auto"/>
        <w:spacing w:before="195" w:after="0"/>
        <w:ind w:left="820" w:right="300"/>
        <w:jc w:val="left"/>
      </w:pPr>
    </w:p>
    <w:p w:rsidR="004835C6" w:rsidRDefault="004835C6">
      <w:pPr>
        <w:pStyle w:val="21"/>
        <w:shd w:val="clear" w:color="auto" w:fill="auto"/>
        <w:spacing w:before="195" w:after="0"/>
        <w:ind w:left="820" w:right="300"/>
        <w:jc w:val="left"/>
      </w:pPr>
    </w:p>
    <w:p w:rsidR="004835C6" w:rsidRDefault="004835C6">
      <w:pPr>
        <w:pStyle w:val="21"/>
        <w:shd w:val="clear" w:color="auto" w:fill="auto"/>
        <w:spacing w:before="195" w:after="0"/>
        <w:ind w:left="820" w:right="300"/>
        <w:jc w:val="left"/>
      </w:pPr>
    </w:p>
    <w:p w:rsidR="004835C6" w:rsidRDefault="004835C6">
      <w:pPr>
        <w:pStyle w:val="21"/>
        <w:shd w:val="clear" w:color="auto" w:fill="auto"/>
        <w:spacing w:before="195" w:after="0"/>
        <w:ind w:left="820" w:right="300"/>
        <w:jc w:val="left"/>
      </w:pPr>
    </w:p>
    <w:p w:rsidR="004835C6" w:rsidRDefault="004835C6" w:rsidP="00057919">
      <w:pPr>
        <w:pStyle w:val="21"/>
        <w:shd w:val="clear" w:color="auto" w:fill="auto"/>
        <w:spacing w:before="195" w:after="0"/>
        <w:ind w:right="300"/>
        <w:jc w:val="left"/>
      </w:pPr>
    </w:p>
    <w:sectPr w:rsidR="004835C6" w:rsidSect="00057919"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469E" w:rsidRDefault="00FA469E" w:rsidP="00B43F9E">
      <w:r>
        <w:separator/>
      </w:r>
    </w:p>
  </w:endnote>
  <w:endnote w:type="continuationSeparator" w:id="0">
    <w:p w:rsidR="00FA469E" w:rsidRDefault="00FA469E" w:rsidP="00B43F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469E" w:rsidRDefault="00FA469E"/>
  </w:footnote>
  <w:footnote w:type="continuationSeparator" w:id="0">
    <w:p w:rsidR="00FA469E" w:rsidRDefault="00FA469E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B43F9E"/>
    <w:rsid w:val="00057919"/>
    <w:rsid w:val="00096F26"/>
    <w:rsid w:val="004835C6"/>
    <w:rsid w:val="004B4F99"/>
    <w:rsid w:val="004C60F2"/>
    <w:rsid w:val="00516E58"/>
    <w:rsid w:val="00566E46"/>
    <w:rsid w:val="00B43F9E"/>
    <w:rsid w:val="00F47230"/>
    <w:rsid w:val="00FA4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43F9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43F9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B43F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B43F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B43F9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B43F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B43F9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B43F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B43F9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B43F9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3673</Characters>
  <Application>Microsoft Office Word</Application>
  <DocSecurity>0</DocSecurity>
  <Lines>30</Lines>
  <Paragraphs>8</Paragraphs>
  <ScaleCrop>false</ScaleCrop>
  <Company/>
  <LinksUpToDate>false</LinksUpToDate>
  <CharactersWithSpaces>4309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2015-11-02T09:03:00Z</dcterms:created>
  <dcterms:modified xsi:type="dcterms:W3CDTF">2015-11-02T09:11:00Z</dcterms:modified>
</cp:coreProperties>
</file>