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20" w:rsidRDefault="008B3CA1" w:rsidP="00D02C28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D02C28">
        <w:rPr>
          <w:b/>
        </w:rPr>
        <w:t>Форма 2.3. Сведения о выполняемых работах (оказываемых</w:t>
      </w:r>
      <w:r w:rsidRPr="00D02C28">
        <w:rPr>
          <w:b/>
        </w:rPr>
        <w:t xml:space="preserve">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E33B20">
        <w:rPr>
          <w:b/>
        </w:rPr>
        <w:t>,</w:t>
      </w:r>
    </w:p>
    <w:p w:rsidR="002439C4" w:rsidRPr="00D02C28" w:rsidRDefault="00E33B20" w:rsidP="00D02C28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 xml:space="preserve"> ул.Чапаева, д.17.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14:28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63577.16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90824.52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32258.36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85500.32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4697.82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24115.48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103352.04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8B3C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47134.79</w:t>
            </w:r>
          </w:p>
        </w:tc>
      </w:tr>
    </w:tbl>
    <w:p w:rsidR="002439C4" w:rsidRDefault="002439C4">
      <w:pPr>
        <w:rPr>
          <w:sz w:val="2"/>
          <w:szCs w:val="2"/>
        </w:rPr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3B20" w:rsidRDefault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439C4" w:rsidRDefault="002439C4" w:rsidP="00E33B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439C4" w:rsidSect="00E33B2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CA1" w:rsidRDefault="008B3CA1" w:rsidP="002439C4">
      <w:r>
        <w:separator/>
      </w:r>
    </w:p>
  </w:endnote>
  <w:endnote w:type="continuationSeparator" w:id="0">
    <w:p w:rsidR="008B3CA1" w:rsidRDefault="008B3CA1" w:rsidP="002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C4" w:rsidRDefault="002439C4">
    <w:pPr>
      <w:rPr>
        <w:sz w:val="2"/>
        <w:szCs w:val="2"/>
      </w:rPr>
    </w:pPr>
    <w:r w:rsidRPr="002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9C4" w:rsidRDefault="008B3C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3B20" w:rsidRPr="00E33B2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439C4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9C4" w:rsidRDefault="008B3C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19.11.2015 15:28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C4" w:rsidRDefault="002439C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C4" w:rsidRDefault="002439C4">
    <w:pPr>
      <w:rPr>
        <w:sz w:val="2"/>
        <w:szCs w:val="2"/>
      </w:rPr>
    </w:pPr>
    <w:r w:rsidRPr="002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9C4" w:rsidRDefault="008B3C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3B20" w:rsidRPr="00E33B2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439C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9C4" w:rsidRDefault="008B3C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19.11.2015 15:29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CA1" w:rsidRDefault="008B3CA1"/>
  </w:footnote>
  <w:footnote w:type="continuationSeparator" w:id="0">
    <w:p w:rsidR="008B3CA1" w:rsidRDefault="008B3C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C4" w:rsidRDefault="002439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C4" w:rsidRDefault="002439C4">
    <w:pPr>
      <w:rPr>
        <w:sz w:val="2"/>
        <w:szCs w:val="2"/>
      </w:rPr>
    </w:pPr>
    <w:r w:rsidRPr="002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9C4" w:rsidRDefault="008B3C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39C4"/>
    <w:rsid w:val="002439C4"/>
    <w:rsid w:val="007E0256"/>
    <w:rsid w:val="008B3CA1"/>
    <w:rsid w:val="00D02C28"/>
    <w:rsid w:val="00E33B20"/>
    <w:rsid w:val="00EC2429"/>
    <w:rsid w:val="00F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2015-11-19T11:32:00Z</dcterms:created>
  <dcterms:modified xsi:type="dcterms:W3CDTF">2015-11-19T11:35:00Z</dcterms:modified>
</cp:coreProperties>
</file>