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0D" w:rsidRDefault="00DD760D">
      <w:pPr>
        <w:rPr>
          <w:sz w:val="2"/>
          <w:szCs w:val="2"/>
        </w:rPr>
      </w:pPr>
    </w:p>
    <w:p w:rsidR="006E1F4C" w:rsidRDefault="002A1CD3" w:rsidP="006E1F4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C1D9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6C1D95">
        <w:rPr>
          <w:b/>
        </w:rPr>
        <w:t xml:space="preserve">, </w:t>
      </w:r>
    </w:p>
    <w:p w:rsidR="00DD760D" w:rsidRDefault="006C1D95" w:rsidP="006E1F4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ул.Микова, д. 51.</w:t>
      </w:r>
    </w:p>
    <w:p w:rsidR="006C1D95" w:rsidRPr="006C1D95" w:rsidRDefault="006C1D95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12:54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25865.45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36950.64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13123.85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145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34784.57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1911.24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9811.03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122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42047.28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DD760D" w:rsidTr="006C1D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2A1C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19176.11</w:t>
            </w:r>
          </w:p>
        </w:tc>
      </w:tr>
    </w:tbl>
    <w:p w:rsidR="00DD760D" w:rsidRDefault="00DD760D">
      <w:pPr>
        <w:spacing w:line="180" w:lineRule="exact"/>
        <w:rPr>
          <w:sz w:val="2"/>
          <w:szCs w:val="2"/>
        </w:rPr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1D95" w:rsidRDefault="006C1D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D760D" w:rsidRDefault="00DD760D" w:rsidP="006E1F4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DD760D" w:rsidSect="006E1F4C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D3" w:rsidRDefault="002A1CD3" w:rsidP="00DD760D">
      <w:r>
        <w:separator/>
      </w:r>
    </w:p>
  </w:endnote>
  <w:endnote w:type="continuationSeparator" w:id="0">
    <w:p w:rsidR="002A1CD3" w:rsidRDefault="002A1CD3" w:rsidP="00DD7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0D" w:rsidRDefault="00DD760D">
    <w:pPr>
      <w:rPr>
        <w:sz w:val="2"/>
        <w:szCs w:val="2"/>
      </w:rPr>
    </w:pPr>
    <w:r w:rsidRPr="00DD76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60D" w:rsidRDefault="002A1C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1F4C" w:rsidRPr="006E1F4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D760D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60D" w:rsidRDefault="002A1C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12.11.2015 14:24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0D" w:rsidRDefault="00DD760D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0D" w:rsidRDefault="00DD760D">
    <w:pPr>
      <w:rPr>
        <w:sz w:val="2"/>
        <w:szCs w:val="2"/>
      </w:rPr>
    </w:pPr>
    <w:r w:rsidRPr="00DD76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60D" w:rsidRDefault="002A1C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1F4C" w:rsidRPr="006E1F4C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D760D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60D" w:rsidRDefault="002A1C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</w:t>
                </w:r>
                <w:r>
                  <w:rPr>
                    <w:rStyle w:val="a6"/>
                  </w:rPr>
                  <w:t>с сайта ЬПр://ге&amp;гтадкЬ.ги/ 12.11.2015 14:24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D3" w:rsidRDefault="002A1CD3"/>
  </w:footnote>
  <w:footnote w:type="continuationSeparator" w:id="0">
    <w:p w:rsidR="002A1CD3" w:rsidRDefault="002A1C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0D" w:rsidRDefault="00DD760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0D" w:rsidRDefault="00DD760D">
    <w:pPr>
      <w:rPr>
        <w:sz w:val="2"/>
        <w:szCs w:val="2"/>
      </w:rPr>
    </w:pPr>
    <w:r w:rsidRPr="00DD76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60D" w:rsidRDefault="002A1C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760D"/>
    <w:rsid w:val="001327D6"/>
    <w:rsid w:val="002A1CD3"/>
    <w:rsid w:val="006C1D95"/>
    <w:rsid w:val="006E1F4C"/>
    <w:rsid w:val="007E0D1D"/>
    <w:rsid w:val="008B1559"/>
    <w:rsid w:val="00DD760D"/>
    <w:rsid w:val="00E2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76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760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7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760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7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760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7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2015-11-12T10:28:00Z</dcterms:created>
  <dcterms:modified xsi:type="dcterms:W3CDTF">2015-11-12T10:29:00Z</dcterms:modified>
</cp:coreProperties>
</file>